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7543D" w14:textId="77777777" w:rsidR="001442DA" w:rsidRPr="004D09AE" w:rsidRDefault="001442DA" w:rsidP="001442DA">
      <w:pPr>
        <w:spacing w:after="0" w:line="240" w:lineRule="auto"/>
        <w:jc w:val="center"/>
        <w:rPr>
          <w:rFonts w:eastAsia="Times New Roman" w:cstheme="minorHAnsi"/>
          <w:color w:val="3E5575"/>
          <w:sz w:val="32"/>
          <w:szCs w:val="32"/>
          <w:lang w:eastAsia="ru-RU"/>
        </w:rPr>
      </w:pPr>
      <w:r w:rsidRPr="004D09AE">
        <w:rPr>
          <w:rFonts w:eastAsia="Times New Roman" w:cstheme="minorHAnsi"/>
          <w:b/>
          <w:bCs/>
          <w:color w:val="0F151E"/>
          <w:sz w:val="32"/>
          <w:szCs w:val="32"/>
          <w:u w:val="single"/>
          <w:lang w:eastAsia="ru-RU"/>
        </w:rPr>
        <w:t>ПРАЙС-ЛИСТ</w:t>
      </w:r>
      <w:r w:rsidR="004D09AE" w:rsidRPr="004D09AE">
        <w:rPr>
          <w:rFonts w:eastAsia="Times New Roman" w:cstheme="minorHAnsi"/>
          <w:color w:val="0F151E"/>
          <w:sz w:val="32"/>
          <w:szCs w:val="32"/>
          <w:lang w:eastAsia="ru-RU"/>
        </w:rPr>
        <w:t>  (</w:t>
      </w:r>
      <w:r w:rsidRPr="004D09AE">
        <w:rPr>
          <w:rFonts w:eastAsia="Times New Roman" w:cstheme="minorHAnsi"/>
          <w:color w:val="0F151E"/>
          <w:sz w:val="32"/>
          <w:szCs w:val="32"/>
          <w:lang w:eastAsia="ru-RU"/>
        </w:rPr>
        <w:t xml:space="preserve">действует с </w:t>
      </w:r>
      <w:r w:rsidR="00416235" w:rsidRPr="004D09AE">
        <w:rPr>
          <w:rFonts w:eastAsia="Times New Roman" w:cstheme="minorHAnsi"/>
          <w:color w:val="0F151E"/>
          <w:sz w:val="32"/>
          <w:szCs w:val="32"/>
          <w:lang w:eastAsia="ru-RU"/>
        </w:rPr>
        <w:t>21</w:t>
      </w:r>
      <w:r w:rsidRPr="004D09AE">
        <w:rPr>
          <w:rFonts w:eastAsia="Times New Roman" w:cstheme="minorHAnsi"/>
          <w:color w:val="0F151E"/>
          <w:sz w:val="32"/>
          <w:szCs w:val="32"/>
          <w:lang w:eastAsia="ru-RU"/>
        </w:rPr>
        <w:t xml:space="preserve"> </w:t>
      </w:r>
      <w:r w:rsidR="00416235" w:rsidRPr="004D09AE">
        <w:rPr>
          <w:rFonts w:eastAsia="Times New Roman" w:cstheme="minorHAnsi"/>
          <w:color w:val="0F151E"/>
          <w:sz w:val="32"/>
          <w:szCs w:val="32"/>
          <w:lang w:eastAsia="ru-RU"/>
        </w:rPr>
        <w:t>августа</w:t>
      </w:r>
      <w:r w:rsidRPr="004D09AE">
        <w:rPr>
          <w:rFonts w:eastAsia="Times New Roman" w:cstheme="minorHAnsi"/>
          <w:color w:val="0F151E"/>
          <w:sz w:val="32"/>
          <w:szCs w:val="32"/>
          <w:lang w:eastAsia="ru-RU"/>
        </w:rPr>
        <w:t xml:space="preserve"> 20</w:t>
      </w:r>
      <w:r w:rsidR="00ED2EBE" w:rsidRPr="004D09AE">
        <w:rPr>
          <w:rFonts w:eastAsia="Times New Roman" w:cstheme="minorHAnsi"/>
          <w:color w:val="0F151E"/>
          <w:sz w:val="32"/>
          <w:szCs w:val="32"/>
          <w:lang w:eastAsia="ru-RU"/>
        </w:rPr>
        <w:t>2</w:t>
      </w:r>
      <w:r w:rsidR="00416235" w:rsidRPr="004D09AE">
        <w:rPr>
          <w:rFonts w:eastAsia="Times New Roman" w:cstheme="minorHAnsi"/>
          <w:color w:val="0F151E"/>
          <w:sz w:val="32"/>
          <w:szCs w:val="32"/>
          <w:lang w:eastAsia="ru-RU"/>
        </w:rPr>
        <w:t>3</w:t>
      </w:r>
      <w:r w:rsidRPr="004D09AE">
        <w:rPr>
          <w:rFonts w:eastAsia="Times New Roman" w:cstheme="minorHAnsi"/>
          <w:color w:val="0F151E"/>
          <w:sz w:val="32"/>
          <w:szCs w:val="32"/>
          <w:lang w:eastAsia="ru-RU"/>
        </w:rPr>
        <w:t>г.)</w:t>
      </w:r>
    </w:p>
    <w:p w14:paraId="38E7A0CC" w14:textId="77777777" w:rsidR="001442DA" w:rsidRPr="004D09AE" w:rsidRDefault="00ED134E" w:rsidP="001442DA">
      <w:pPr>
        <w:spacing w:after="0" w:line="240" w:lineRule="auto"/>
        <w:jc w:val="center"/>
        <w:rPr>
          <w:rFonts w:eastAsia="Times New Roman" w:cstheme="minorHAnsi"/>
          <w:color w:val="3E5575"/>
          <w:sz w:val="32"/>
          <w:szCs w:val="32"/>
          <w:lang w:eastAsia="ru-RU"/>
        </w:rPr>
      </w:pPr>
      <w:hyperlink r:id="rId5" w:tooltip="Особые условия для постоянных заказчиков" w:history="1">
        <w:r w:rsidR="001442DA" w:rsidRPr="004D09AE">
          <w:rPr>
            <w:rFonts w:eastAsia="Times New Roman" w:cstheme="minorHAnsi"/>
            <w:b/>
            <w:bCs/>
            <w:color w:val="0F151E"/>
            <w:sz w:val="32"/>
            <w:szCs w:val="32"/>
            <w:u w:val="single"/>
            <w:lang w:eastAsia="ru-RU"/>
          </w:rPr>
          <w:t>Для постоянных заказчиков предусмотрены существенные скидки и особые условия работы.</w:t>
        </w:r>
      </w:hyperlink>
    </w:p>
    <w:p w14:paraId="291076AC" w14:textId="77777777" w:rsidR="001442DA" w:rsidRPr="004D09AE" w:rsidRDefault="001442DA" w:rsidP="001442DA">
      <w:pPr>
        <w:spacing w:after="0" w:line="240" w:lineRule="auto"/>
        <w:jc w:val="center"/>
        <w:rPr>
          <w:rFonts w:eastAsia="Times New Roman" w:cstheme="minorHAnsi"/>
          <w:color w:val="3E5575"/>
          <w:sz w:val="32"/>
          <w:szCs w:val="32"/>
          <w:lang w:eastAsia="ru-RU"/>
        </w:rPr>
      </w:pPr>
      <w:r w:rsidRPr="004D09AE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1. Моллирование стекла (без учета стоимости стекла)</w:t>
      </w:r>
    </w:p>
    <w:tbl>
      <w:tblPr>
        <w:tblW w:w="10348" w:type="dxa"/>
        <w:tblInd w:w="-7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4394"/>
      </w:tblGrid>
      <w:tr w:rsidR="001442DA" w:rsidRPr="004D09AE" w14:paraId="7772296E" w14:textId="77777777" w:rsidTr="00DC0D6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55FAD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 </w:t>
            </w:r>
          </w:p>
          <w:p w14:paraId="1E545CB9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№ п/п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5D5D6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Наименование работ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94829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Стоимость за 1 кв.м, руб.</w:t>
            </w:r>
          </w:p>
        </w:tc>
      </w:tr>
      <w:tr w:rsidR="001442DA" w:rsidRPr="004D09AE" w14:paraId="032F5D86" w14:textId="77777777" w:rsidTr="00DC0D65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C474F" w14:textId="77777777" w:rsidR="001442DA" w:rsidRPr="004D09AE" w:rsidRDefault="001442DA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1.</w:t>
            </w:r>
          </w:p>
        </w:tc>
        <w:tc>
          <w:tcPr>
            <w:tcW w:w="52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8A6B2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Цилиндрическое моллирование</w:t>
            </w:r>
          </w:p>
        </w:tc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FE464" w14:textId="77777777" w:rsidR="001442DA" w:rsidRPr="004D09AE" w:rsidRDefault="00D825CC" w:rsidP="006E37E7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5</w:t>
            </w:r>
            <w:r w:rsidR="001442DA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980</w:t>
            </w:r>
          </w:p>
          <w:p w14:paraId="32C98F32" w14:textId="77777777" w:rsidR="001442DA" w:rsidRPr="004D09AE" w:rsidRDefault="001442DA" w:rsidP="006E37E7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(- толщина стекла 2-6 мм;</w:t>
            </w:r>
          </w:p>
          <w:p w14:paraId="798733D9" w14:textId="77777777" w:rsidR="001442DA" w:rsidRPr="004D09AE" w:rsidRDefault="001442DA" w:rsidP="006E37E7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- габарит изделия  до 1600х1200;</w:t>
            </w:r>
          </w:p>
          <w:p w14:paraId="52DCFEFF" w14:textId="77777777" w:rsidR="001442DA" w:rsidRPr="004D09AE" w:rsidRDefault="001442DA" w:rsidP="006E37E7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- угол раскрытия до 90)</w:t>
            </w:r>
          </w:p>
        </w:tc>
      </w:tr>
      <w:tr w:rsidR="001442DA" w:rsidRPr="004D09AE" w14:paraId="34868B48" w14:textId="77777777" w:rsidTr="00DC0D65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38BD6" w14:textId="77777777" w:rsidR="001442DA" w:rsidRPr="004D09AE" w:rsidRDefault="00D825CC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86664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Стеклопакет однокамерный гнутый</w:t>
            </w:r>
          </w:p>
        </w:tc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CC60D" w14:textId="77777777" w:rsidR="001442DA" w:rsidRPr="004D09AE" w:rsidRDefault="001442DA" w:rsidP="004F1E3F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От</w:t>
            </w:r>
            <w:r w:rsidR="00D825CC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10</w:t>
            </w:r>
            <w:r w:rsidR="004F1E3F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580</w:t>
            </w:r>
            <w:r w:rsidR="00D825CC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так же, расчет может быть индивидуальным </w:t>
            </w:r>
          </w:p>
        </w:tc>
      </w:tr>
      <w:tr w:rsidR="001442DA" w:rsidRPr="004D09AE" w14:paraId="7AEFB46C" w14:textId="77777777" w:rsidTr="00DC0D65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A2997" w14:textId="77777777" w:rsidR="001442DA" w:rsidRPr="004D09AE" w:rsidRDefault="00D825CC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3</w:t>
            </w:r>
            <w:r w:rsidR="001442DA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52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A56EE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Стеклопакет двухкамерный гнутый</w:t>
            </w:r>
          </w:p>
        </w:tc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5B079" w14:textId="77777777" w:rsidR="001442DA" w:rsidRPr="004D09AE" w:rsidRDefault="001442DA" w:rsidP="004F1E3F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От </w:t>
            </w:r>
            <w:r w:rsidR="00D825CC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12</w:t>
            </w:r>
            <w:r w:rsidR="004F1E3F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970</w:t>
            </w:r>
            <w:r w:rsidR="00D825CC" w:rsidRPr="004D09AE">
              <w:rPr>
                <w:rFonts w:cstheme="minorHAnsi"/>
                <w:sz w:val="32"/>
                <w:szCs w:val="32"/>
              </w:rPr>
              <w:t xml:space="preserve"> </w:t>
            </w:r>
            <w:r w:rsidR="00D825CC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так же, расчет может быть индивидуальным</w:t>
            </w:r>
          </w:p>
        </w:tc>
      </w:tr>
      <w:tr w:rsidR="001442DA" w:rsidRPr="004D09AE" w14:paraId="21B62AFE" w14:textId="77777777" w:rsidTr="00DC0D65">
        <w:trPr>
          <w:trHeight w:val="6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9825B" w14:textId="77777777" w:rsidR="001442DA" w:rsidRPr="004D09AE" w:rsidRDefault="00D825CC" w:rsidP="006E7182">
            <w:pPr>
              <w:spacing w:after="0" w:line="60" w:lineRule="atLeast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4</w:t>
            </w:r>
            <w:r w:rsidR="001442DA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52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AB5DA" w14:textId="77777777" w:rsidR="001442DA" w:rsidRPr="004D09AE" w:rsidRDefault="001442DA" w:rsidP="001442DA">
            <w:pPr>
              <w:spacing w:after="0" w:line="60" w:lineRule="atLeast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     Миним. стоимость моллирования</w:t>
            </w:r>
          </w:p>
        </w:tc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F290A" w14:textId="77777777" w:rsidR="001442DA" w:rsidRPr="004D09AE" w:rsidRDefault="00D825CC" w:rsidP="006E37E7">
            <w:pPr>
              <w:spacing w:after="0" w:line="60" w:lineRule="atLeast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5</w:t>
            </w:r>
            <w:r w:rsidR="00D82A94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000</w:t>
            </w:r>
          </w:p>
        </w:tc>
      </w:tr>
    </w:tbl>
    <w:p w14:paraId="649C1B40" w14:textId="77777777" w:rsidR="001442DA" w:rsidRPr="004D09AE" w:rsidRDefault="001442DA" w:rsidP="001442DA">
      <w:pPr>
        <w:spacing w:after="0" w:line="240" w:lineRule="auto"/>
        <w:rPr>
          <w:rFonts w:eastAsia="Times New Roman" w:cstheme="minorHAnsi"/>
          <w:color w:val="3E5575"/>
          <w:sz w:val="32"/>
          <w:szCs w:val="32"/>
          <w:lang w:eastAsia="ru-RU"/>
        </w:rPr>
      </w:pPr>
      <w:r w:rsidRPr="004D09AE">
        <w:rPr>
          <w:rFonts w:eastAsia="Times New Roman" w:cstheme="minorHAnsi"/>
          <w:color w:val="000000"/>
          <w:sz w:val="32"/>
          <w:szCs w:val="32"/>
          <w:lang w:eastAsia="ru-RU"/>
        </w:rPr>
        <w:t xml:space="preserve">Стоимость моллирования стекол по параметрам, </w:t>
      </w:r>
      <w:r w:rsidR="004D09AE" w:rsidRPr="004D09AE">
        <w:rPr>
          <w:rFonts w:eastAsia="Times New Roman" w:cstheme="minorHAnsi"/>
          <w:color w:val="000000"/>
          <w:sz w:val="32"/>
          <w:szCs w:val="32"/>
          <w:lang w:eastAsia="ru-RU"/>
        </w:rPr>
        <w:t>неучтенным табл.</w:t>
      </w:r>
      <w:r w:rsidRPr="004D09AE">
        <w:rPr>
          <w:rFonts w:eastAsia="Times New Roman" w:cstheme="minorHAnsi"/>
          <w:color w:val="000000"/>
          <w:sz w:val="32"/>
          <w:szCs w:val="32"/>
          <w:lang w:eastAsia="ru-RU"/>
        </w:rPr>
        <w:t>, рассчитывается индивид.</w:t>
      </w:r>
    </w:p>
    <w:p w14:paraId="53CE634E" w14:textId="77777777" w:rsidR="001442DA" w:rsidRPr="004D09AE" w:rsidRDefault="006E37E7" w:rsidP="00DC0D65">
      <w:pPr>
        <w:spacing w:before="240" w:after="0" w:line="240" w:lineRule="auto"/>
        <w:ind w:left="675" w:hanging="360"/>
        <w:rPr>
          <w:rFonts w:eastAsia="Times New Roman" w:cstheme="minorHAnsi"/>
          <w:color w:val="3E5575"/>
          <w:sz w:val="32"/>
          <w:szCs w:val="32"/>
          <w:lang w:eastAsia="ru-RU"/>
        </w:rPr>
      </w:pPr>
      <w:r w:rsidRPr="004D09AE">
        <w:rPr>
          <w:rFonts w:eastAsia="Times New Roman" w:cstheme="minorHAnsi"/>
          <w:b/>
          <w:color w:val="000000"/>
          <w:sz w:val="32"/>
          <w:szCs w:val="32"/>
          <w:lang w:eastAsia="ru-RU"/>
        </w:rPr>
        <w:t>2.</w:t>
      </w:r>
      <w:r w:rsidRPr="004D09AE">
        <w:rPr>
          <w:rFonts w:eastAsia="Times New Roman" w:cstheme="minorHAnsi"/>
          <w:color w:val="000000"/>
          <w:sz w:val="32"/>
          <w:szCs w:val="32"/>
          <w:lang w:eastAsia="ru-RU"/>
        </w:rPr>
        <w:t> </w:t>
      </w:r>
      <w:r w:rsidRPr="004D09AE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Стекло полированное</w:t>
      </w:r>
      <w:r w:rsidR="001442DA" w:rsidRPr="004D09AE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 (для прямолинейных заготовок)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251"/>
        <w:gridCol w:w="2037"/>
        <w:gridCol w:w="3508"/>
      </w:tblGrid>
      <w:tr w:rsidR="001442DA" w:rsidRPr="004D09AE" w14:paraId="3CBF0453" w14:textId="77777777" w:rsidTr="00DC0D65"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4873F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Толщина стекла, мм</w:t>
            </w:r>
          </w:p>
        </w:tc>
        <w:tc>
          <w:tcPr>
            <w:tcW w:w="225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5428C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Цена за 1 кв.м, руб.</w:t>
            </w: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6B35A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Толщина стекла, мм</w:t>
            </w:r>
          </w:p>
        </w:tc>
        <w:tc>
          <w:tcPr>
            <w:tcW w:w="3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B49E7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Цена за 1 кв.м, руб.</w:t>
            </w:r>
          </w:p>
        </w:tc>
      </w:tr>
      <w:tr w:rsidR="001442DA" w:rsidRPr="004D09AE" w14:paraId="79FED227" w14:textId="77777777" w:rsidTr="00DC0D65">
        <w:tc>
          <w:tcPr>
            <w:tcW w:w="2552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5C317" w14:textId="77777777" w:rsidR="001442DA" w:rsidRPr="004D09AE" w:rsidRDefault="001442DA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A0226" w14:textId="77777777" w:rsidR="001442DA" w:rsidRPr="004D09AE" w:rsidRDefault="00D825CC" w:rsidP="007C6101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900.</w:t>
            </w:r>
            <w:r w:rsidR="00623565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00</w:t>
            </w:r>
          </w:p>
        </w:tc>
        <w:tc>
          <w:tcPr>
            <w:tcW w:w="2037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15FDE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3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7AF59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1442DA" w:rsidRPr="004D09AE" w14:paraId="4FEFDA6F" w14:textId="77777777" w:rsidTr="00DC0D65"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126CB" w14:textId="77777777" w:rsidR="001442DA" w:rsidRPr="004D09AE" w:rsidRDefault="001442DA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251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A00B4" w14:textId="77777777" w:rsidR="001442DA" w:rsidRPr="004D09AE" w:rsidRDefault="0097021D" w:rsidP="007C6101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9</w:t>
            </w:r>
            <w:r w:rsidR="00D37516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00</w:t>
            </w:r>
            <w:r w:rsidR="0083132A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</w:t>
            </w:r>
            <w:r w:rsidR="001442DA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00</w:t>
            </w: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9D3C1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3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D6F33" w14:textId="77777777" w:rsidR="001442DA" w:rsidRPr="004D09AE" w:rsidRDefault="00D37516" w:rsidP="007C6101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</w:t>
            </w:r>
            <w:r w:rsidR="0097021D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198</w:t>
            </w:r>
            <w:r w:rsidR="001442DA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.00</w:t>
            </w:r>
          </w:p>
        </w:tc>
      </w:tr>
      <w:tr w:rsidR="001442DA" w:rsidRPr="004D09AE" w14:paraId="605B70B5" w14:textId="77777777" w:rsidTr="004D09AE"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BA52C" w14:textId="77777777" w:rsidR="001442DA" w:rsidRPr="004D09AE" w:rsidRDefault="001442DA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2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C6273" w14:textId="77777777" w:rsidR="001442DA" w:rsidRPr="004D09AE" w:rsidRDefault="0097021D" w:rsidP="007C6101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1560</w:t>
            </w:r>
            <w:r w:rsidR="001442DA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.00</w:t>
            </w: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9AAF8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0DA17" w14:textId="77777777" w:rsidR="001442DA" w:rsidRPr="004D09AE" w:rsidRDefault="007D2CEA" w:rsidP="007C6101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2</w:t>
            </w:r>
            <w:r w:rsidR="0097021D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891</w:t>
            </w:r>
            <w:r w:rsidR="001442DA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.00</w:t>
            </w:r>
          </w:p>
        </w:tc>
      </w:tr>
      <w:tr w:rsidR="001442DA" w:rsidRPr="004D09AE" w14:paraId="52D17622" w14:textId="77777777" w:rsidTr="004D09AE"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FAD1E" w14:textId="77777777" w:rsidR="001442DA" w:rsidRPr="004D09AE" w:rsidRDefault="001442DA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22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117D0" w14:textId="77777777" w:rsidR="001442DA" w:rsidRPr="004D09AE" w:rsidRDefault="0097021D" w:rsidP="007C6101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4626</w:t>
            </w:r>
            <w:r w:rsidR="001442DA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.00</w:t>
            </w: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B5E14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3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5051A" w14:textId="77777777" w:rsidR="001442DA" w:rsidRPr="004D09AE" w:rsidRDefault="00A23365" w:rsidP="007C6101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6408</w:t>
            </w:r>
            <w:r w:rsidR="001442DA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.00</w:t>
            </w:r>
          </w:p>
        </w:tc>
      </w:tr>
      <w:tr w:rsidR="001442DA" w:rsidRPr="004D09AE" w14:paraId="4F24DD43" w14:textId="77777777" w:rsidTr="004D09AE"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DDF54" w14:textId="77777777" w:rsidR="001442DA" w:rsidRPr="004D09AE" w:rsidRDefault="001442DA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22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D6AD0" w14:textId="77777777" w:rsidR="001442DA" w:rsidRPr="004D09AE" w:rsidRDefault="00A23365" w:rsidP="007C6101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8305</w:t>
            </w:r>
            <w:r w:rsidR="00B64617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.00</w:t>
            </w: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78A7A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3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826C9" w14:textId="77777777" w:rsidR="001442DA" w:rsidRPr="004D09AE" w:rsidRDefault="00A23365" w:rsidP="007C6101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15720</w:t>
            </w:r>
            <w:r w:rsidR="00B64617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.00</w:t>
            </w:r>
          </w:p>
        </w:tc>
      </w:tr>
      <w:tr w:rsidR="001442DA" w:rsidRPr="004D09AE" w14:paraId="46AB7271" w14:textId="77777777" w:rsidTr="004D09AE">
        <w:trPr>
          <w:trHeight w:val="788"/>
        </w:trPr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93113" w14:textId="77777777" w:rsidR="001442DA" w:rsidRPr="004D09AE" w:rsidRDefault="001442DA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19</w:t>
            </w:r>
          </w:p>
        </w:tc>
        <w:tc>
          <w:tcPr>
            <w:tcW w:w="22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C88A9" w14:textId="77777777" w:rsidR="001442DA" w:rsidRPr="004D09AE" w:rsidRDefault="00A23365" w:rsidP="007C6101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19152</w:t>
            </w:r>
            <w:r w:rsidR="00B64617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.00</w:t>
            </w: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37E4F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</w:p>
        </w:tc>
        <w:tc>
          <w:tcPr>
            <w:tcW w:w="3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1580B" w14:textId="77777777" w:rsidR="001442DA" w:rsidRPr="004D09AE" w:rsidRDefault="001442DA" w:rsidP="007C6101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</w:p>
        </w:tc>
      </w:tr>
      <w:tr w:rsidR="001442DA" w:rsidRPr="004D09AE" w14:paraId="22CC3CDC" w14:textId="77777777" w:rsidTr="004D09AE"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227BA" w14:textId="77777777" w:rsidR="001442DA" w:rsidRPr="004D09AE" w:rsidRDefault="007C6101" w:rsidP="001442DA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sz w:val="32"/>
                <w:szCs w:val="32"/>
                <w:lang w:eastAsia="ru-RU"/>
              </w:rPr>
              <w:t>Зеркало 4 мм</w:t>
            </w:r>
          </w:p>
        </w:tc>
        <w:tc>
          <w:tcPr>
            <w:tcW w:w="22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AD9C4" w14:textId="77777777" w:rsidR="001442DA" w:rsidRPr="004D09AE" w:rsidRDefault="007C6101" w:rsidP="007C6101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sz w:val="32"/>
                <w:szCs w:val="32"/>
                <w:lang w:eastAsia="ru-RU"/>
              </w:rPr>
              <w:t>2016.00</w:t>
            </w: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1342F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Зеркало 6 мм</w:t>
            </w:r>
          </w:p>
        </w:tc>
        <w:tc>
          <w:tcPr>
            <w:tcW w:w="3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BABD7" w14:textId="77777777" w:rsidR="001442DA" w:rsidRPr="004D09AE" w:rsidRDefault="00A85DA9" w:rsidP="007C6101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2</w:t>
            </w:r>
            <w:r w:rsidR="007C6101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898</w:t>
            </w:r>
            <w:r w:rsidR="001442DA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.00</w:t>
            </w:r>
          </w:p>
        </w:tc>
      </w:tr>
      <w:tr w:rsidR="00620E38" w:rsidRPr="004D09AE" w14:paraId="3125C870" w14:textId="77777777" w:rsidTr="004D09AE"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9107" w14:textId="77777777" w:rsidR="00620E38" w:rsidRPr="004D09AE" w:rsidRDefault="00620E38" w:rsidP="007C61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Оптивайт</w:t>
            </w:r>
          </w:p>
        </w:tc>
        <w:tc>
          <w:tcPr>
            <w:tcW w:w="22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36980" w14:textId="77777777" w:rsidR="00620E38" w:rsidRPr="004D09AE" w:rsidRDefault="00BB7367" w:rsidP="007C61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Коэф. </w:t>
            </w:r>
            <w:r w:rsidR="007C6101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4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</w:t>
            </w:r>
            <w:r w:rsidR="007C6101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31091" w14:textId="77777777" w:rsidR="00620E38" w:rsidRPr="004D09AE" w:rsidRDefault="00B64617" w:rsidP="007C61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Crystalvision Козф. 2.</w:t>
            </w:r>
            <w:r w:rsidR="007C6101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35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F65F1" w14:textId="77777777" w:rsidR="00B64617" w:rsidRPr="004D09AE" w:rsidRDefault="00B64617" w:rsidP="007C61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Сатинато </w:t>
            </w:r>
            <w:r w:rsidR="000307AC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цена обычного</w:t>
            </w:r>
          </w:p>
          <w:p w14:paraId="36568B2B" w14:textId="77777777" w:rsidR="00620E38" w:rsidRPr="004D09AE" w:rsidRDefault="000307AC" w:rsidP="007C61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+ </w:t>
            </w:r>
            <w:r w:rsidR="00BB7367" w:rsidRPr="004D09AE">
              <w:rPr>
                <w:rFonts w:eastAsia="Times New Roman" w:cstheme="minorHAnsi"/>
                <w:color w:val="000000"/>
                <w:sz w:val="32"/>
                <w:szCs w:val="32"/>
                <w:lang w:val="en-US" w:eastAsia="ru-RU"/>
              </w:rPr>
              <w:t>S*1</w:t>
            </w:r>
            <w:r w:rsidR="00001F43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4</w:t>
            </w:r>
            <w:r w:rsidR="00BB7367" w:rsidRPr="004D09AE">
              <w:rPr>
                <w:rFonts w:eastAsia="Times New Roman" w:cstheme="minorHAnsi"/>
                <w:color w:val="000000"/>
                <w:sz w:val="32"/>
                <w:szCs w:val="32"/>
                <w:lang w:val="en-US" w:eastAsia="ru-RU"/>
              </w:rPr>
              <w:t>00</w:t>
            </w:r>
          </w:p>
        </w:tc>
      </w:tr>
      <w:tr w:rsidR="00BB7367" w:rsidRPr="004D09AE" w14:paraId="0D71FDC7" w14:textId="77777777" w:rsidTr="004D09AE"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74609" w14:textId="77777777" w:rsidR="00BB7367" w:rsidRPr="004D09AE" w:rsidRDefault="00BB7367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Бронза</w:t>
            </w:r>
          </w:p>
        </w:tc>
        <w:tc>
          <w:tcPr>
            <w:tcW w:w="22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6767A" w14:textId="77777777" w:rsidR="00BB7367" w:rsidRPr="004D09AE" w:rsidRDefault="000307AC" w:rsidP="004F1E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цена обычного</w:t>
            </w:r>
            <w:r w:rsidR="00BB7367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+</w:t>
            </w:r>
            <w:r w:rsidR="004F1E3F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6</w:t>
            </w:r>
            <w:r w:rsidR="00BB7367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5%</w:t>
            </w: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BEA6E" w14:textId="77777777" w:rsidR="00BB7367" w:rsidRPr="004D09AE" w:rsidRDefault="00BB7367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5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D5C12" w14:textId="77777777" w:rsidR="00BB7367" w:rsidRPr="004D09AE" w:rsidRDefault="00BB7367" w:rsidP="00620E3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32"/>
                <w:szCs w:val="32"/>
                <w:lang w:val="en-US" w:eastAsia="ru-RU"/>
              </w:rPr>
            </w:pPr>
          </w:p>
        </w:tc>
      </w:tr>
    </w:tbl>
    <w:p w14:paraId="69216999" w14:textId="77777777" w:rsidR="001442DA" w:rsidRPr="004D09AE" w:rsidRDefault="001442DA" w:rsidP="001442DA">
      <w:pPr>
        <w:spacing w:after="0" w:line="240" w:lineRule="auto"/>
        <w:rPr>
          <w:rFonts w:eastAsia="Times New Roman" w:cstheme="minorHAnsi"/>
          <w:color w:val="3E5575"/>
          <w:sz w:val="32"/>
          <w:szCs w:val="32"/>
          <w:lang w:eastAsia="ru-RU"/>
        </w:rPr>
      </w:pPr>
      <w:r w:rsidRPr="004D09AE">
        <w:rPr>
          <w:rFonts w:eastAsia="Times New Roman" w:cstheme="minorHAnsi"/>
          <w:color w:val="000000"/>
          <w:sz w:val="32"/>
          <w:szCs w:val="32"/>
          <w:lang w:eastAsia="ru-RU"/>
        </w:rPr>
        <w:t xml:space="preserve">Для моллированного </w:t>
      </w:r>
      <w:r w:rsidR="004D09AE" w:rsidRPr="004D09AE">
        <w:rPr>
          <w:rFonts w:eastAsia="Times New Roman" w:cstheme="minorHAnsi"/>
          <w:color w:val="000000"/>
          <w:sz w:val="32"/>
          <w:szCs w:val="32"/>
          <w:lang w:eastAsia="ru-RU"/>
        </w:rPr>
        <w:t>стекла -</w:t>
      </w:r>
      <w:r w:rsidRPr="004D09AE">
        <w:rPr>
          <w:rFonts w:eastAsia="Times New Roman" w:cstheme="minorHAnsi"/>
          <w:color w:val="000000"/>
          <w:sz w:val="32"/>
          <w:szCs w:val="32"/>
          <w:lang w:eastAsia="ru-RU"/>
        </w:rPr>
        <w:t xml:space="preserve"> коэффициент наценки на стекло *2</w:t>
      </w:r>
    </w:p>
    <w:p w14:paraId="41DCF629" w14:textId="77777777" w:rsidR="004D09AE" w:rsidRDefault="004D09AE" w:rsidP="006E37E7">
      <w:pPr>
        <w:spacing w:after="0" w:line="240" w:lineRule="auto"/>
        <w:rPr>
          <w:rFonts w:eastAsia="Times New Roman" w:cstheme="minorHAnsi"/>
          <w:color w:val="000000"/>
          <w:sz w:val="32"/>
          <w:szCs w:val="32"/>
          <w:lang w:eastAsia="ru-RU"/>
        </w:rPr>
      </w:pPr>
    </w:p>
    <w:p w14:paraId="54DC6C18" w14:textId="77777777" w:rsidR="004D09AE" w:rsidRDefault="004D09AE" w:rsidP="004D09AE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32"/>
          <w:szCs w:val="32"/>
          <w:u w:val="single"/>
          <w:lang w:eastAsia="ru-RU"/>
        </w:rPr>
      </w:pPr>
    </w:p>
    <w:p w14:paraId="272BAF75" w14:textId="77777777" w:rsidR="001442DA" w:rsidRPr="004D09AE" w:rsidRDefault="001442DA" w:rsidP="004D09AE">
      <w:pPr>
        <w:spacing w:after="0" w:line="240" w:lineRule="auto"/>
        <w:jc w:val="both"/>
        <w:rPr>
          <w:rFonts w:eastAsia="Times New Roman" w:cstheme="minorHAnsi"/>
          <w:color w:val="3E5575"/>
          <w:sz w:val="32"/>
          <w:szCs w:val="32"/>
          <w:lang w:eastAsia="ru-RU"/>
        </w:rPr>
      </w:pPr>
      <w:r w:rsidRPr="004D09AE">
        <w:rPr>
          <w:rFonts w:eastAsia="Times New Roman" w:cstheme="minorHAnsi"/>
          <w:b/>
          <w:bCs/>
          <w:color w:val="000000"/>
          <w:sz w:val="32"/>
          <w:szCs w:val="32"/>
          <w:u w:val="single"/>
          <w:lang w:eastAsia="ru-RU"/>
        </w:rPr>
        <w:t>Доплаты к базовым ценам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088"/>
        <w:gridCol w:w="2551"/>
      </w:tblGrid>
      <w:tr w:rsidR="001442DA" w:rsidRPr="004D09AE" w14:paraId="7F2372DE" w14:textId="77777777" w:rsidTr="00DC0D65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6F412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№ п/п</w:t>
            </w: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E24D8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Параметр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81ED3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Коэффициент</w:t>
            </w:r>
          </w:p>
        </w:tc>
      </w:tr>
      <w:tr w:rsidR="001442DA" w:rsidRPr="004D09AE" w14:paraId="0270B408" w14:textId="77777777" w:rsidTr="00DC0D65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AB659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1.</w:t>
            </w: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22602" w14:textId="77777777" w:rsidR="001442DA" w:rsidRPr="004D09AE" w:rsidRDefault="001442DA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Толщина стекла 8 мм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904FA" w14:textId="77777777" w:rsidR="001442DA" w:rsidRPr="004D09AE" w:rsidRDefault="001442DA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1,</w:t>
            </w:r>
            <w:r w:rsidR="00001F43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4</w:t>
            </w:r>
          </w:p>
        </w:tc>
      </w:tr>
      <w:tr w:rsidR="001442DA" w:rsidRPr="004D09AE" w14:paraId="031C900E" w14:textId="77777777" w:rsidTr="00DC0D65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735C7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2.</w:t>
            </w: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6E6D7" w14:textId="77777777" w:rsidR="001442DA" w:rsidRPr="004D09AE" w:rsidRDefault="001442DA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Толщина стекла 10 мм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2A4E4" w14:textId="77777777" w:rsidR="001442DA" w:rsidRPr="004D09AE" w:rsidRDefault="001442DA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1,</w:t>
            </w:r>
            <w:r w:rsidR="00001F43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6</w:t>
            </w:r>
          </w:p>
        </w:tc>
      </w:tr>
      <w:tr w:rsidR="001442DA" w:rsidRPr="004D09AE" w14:paraId="282E580A" w14:textId="77777777" w:rsidTr="00DC0D65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F18AA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3.</w:t>
            </w: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218B7" w14:textId="77777777" w:rsidR="001442DA" w:rsidRPr="004D09AE" w:rsidRDefault="001442DA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Толщина стекла 12 мм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ADEB4" w14:textId="77777777" w:rsidR="001442DA" w:rsidRPr="004D09AE" w:rsidRDefault="001442DA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1,</w:t>
            </w:r>
            <w:r w:rsidR="00001F43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6</w:t>
            </w:r>
          </w:p>
        </w:tc>
      </w:tr>
      <w:tr w:rsidR="001442DA" w:rsidRPr="004D09AE" w14:paraId="75975479" w14:textId="77777777" w:rsidTr="00DC0D65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43766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4.</w:t>
            </w: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E0DA2" w14:textId="77777777" w:rsidR="001442DA" w:rsidRPr="004D09AE" w:rsidRDefault="001442DA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Толщина стекла 15 мм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DE7ED" w14:textId="77777777" w:rsidR="001442DA" w:rsidRPr="004D09AE" w:rsidRDefault="001442DA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2,</w:t>
            </w:r>
            <w:r w:rsidR="00001F43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2</w:t>
            </w:r>
          </w:p>
        </w:tc>
      </w:tr>
      <w:tr w:rsidR="001442DA" w:rsidRPr="004D09AE" w14:paraId="11F0F977" w14:textId="77777777" w:rsidTr="00DC0D65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09CF1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5.</w:t>
            </w: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1B479" w14:textId="77777777" w:rsidR="001442DA" w:rsidRPr="004D09AE" w:rsidRDefault="001442DA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Толщина стекла 19 мм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56784" w14:textId="77777777" w:rsidR="001442DA" w:rsidRPr="004D09AE" w:rsidRDefault="001442DA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3,</w:t>
            </w:r>
            <w:r w:rsidR="00001F43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3</w:t>
            </w:r>
          </w:p>
        </w:tc>
      </w:tr>
      <w:tr w:rsidR="001442DA" w:rsidRPr="004D09AE" w14:paraId="1B0C603B" w14:textId="77777777" w:rsidTr="00DC0D65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EFAC8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6.</w:t>
            </w: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7BF78" w14:textId="77777777" w:rsidR="001442DA" w:rsidRPr="004D09AE" w:rsidRDefault="001442DA" w:rsidP="004F1E3F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Габарит изделия свыше 1600</w:t>
            </w:r>
            <w:r w:rsidR="004F1E3F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мм.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93F40" w14:textId="77777777" w:rsidR="001442DA" w:rsidRPr="004D09AE" w:rsidRDefault="001442DA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От 1,</w:t>
            </w:r>
            <w:r w:rsidR="00001F43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4</w:t>
            </w:r>
          </w:p>
        </w:tc>
      </w:tr>
      <w:tr w:rsidR="001442DA" w:rsidRPr="004D09AE" w14:paraId="13628041" w14:textId="77777777" w:rsidTr="00DC0D65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47314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7.</w:t>
            </w: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F9039" w14:textId="77777777" w:rsidR="001442DA" w:rsidRPr="004D09AE" w:rsidRDefault="001442DA" w:rsidP="004F1E3F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Габарит изделия свыше 2000</w:t>
            </w:r>
            <w:r w:rsidR="004F1E3F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мм.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C98E5" w14:textId="77777777" w:rsidR="001442DA" w:rsidRPr="004D09AE" w:rsidRDefault="001442DA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От 1,</w:t>
            </w:r>
            <w:r w:rsidR="00001F43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5</w:t>
            </w:r>
          </w:p>
        </w:tc>
      </w:tr>
      <w:tr w:rsidR="004F1E3F" w:rsidRPr="004D09AE" w14:paraId="4AD3CA57" w14:textId="77777777" w:rsidTr="00DC0D65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F0937" w14:textId="77777777" w:rsidR="004F1E3F" w:rsidRPr="004D09AE" w:rsidRDefault="004F1E3F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8.</w:t>
            </w: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16763" w14:textId="77777777" w:rsidR="004F1E3F" w:rsidRPr="004D09AE" w:rsidRDefault="004F1E3F" w:rsidP="004F1E3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Габарит изделия свыше 2250мм.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803BB" w14:textId="77777777" w:rsidR="004F1E3F" w:rsidRPr="004D09AE" w:rsidRDefault="004F1E3F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От 1,</w:t>
            </w:r>
            <w:r w:rsidR="00001F43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7</w:t>
            </w:r>
          </w:p>
        </w:tc>
      </w:tr>
      <w:tr w:rsidR="001442DA" w:rsidRPr="004D09AE" w14:paraId="70D78E87" w14:textId="77777777" w:rsidTr="00DC0D65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6484B" w14:textId="77777777" w:rsidR="001442DA" w:rsidRPr="004D09AE" w:rsidRDefault="004F1E3F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9</w:t>
            </w:r>
            <w:r w:rsidR="001442DA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0332D" w14:textId="77777777" w:rsidR="001442DA" w:rsidRPr="004D09AE" w:rsidRDefault="001442DA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Угол раскрытия от 90 до 120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7F539" w14:textId="77777777" w:rsidR="001442DA" w:rsidRPr="004D09AE" w:rsidRDefault="001442DA" w:rsidP="004F1E3F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От 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val="en-US" w:eastAsia="ru-RU"/>
              </w:rPr>
              <w:t>1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,</w:t>
            </w:r>
            <w:r w:rsidR="00001F43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8</w:t>
            </w:r>
          </w:p>
        </w:tc>
      </w:tr>
      <w:tr w:rsidR="001442DA" w:rsidRPr="004D09AE" w14:paraId="2014C322" w14:textId="77777777" w:rsidTr="00DC0D65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3D6F1" w14:textId="77777777" w:rsidR="001442DA" w:rsidRPr="004D09AE" w:rsidRDefault="004F1E3F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10</w:t>
            </w:r>
            <w:r w:rsidR="001442DA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9A5CF" w14:textId="77777777" w:rsidR="001442DA" w:rsidRPr="004D09AE" w:rsidRDefault="001442DA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Угол раскрытия от 120 до 180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AA9E5" w14:textId="77777777" w:rsidR="001442DA" w:rsidRPr="004D09AE" w:rsidRDefault="001442DA" w:rsidP="004F1E3F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От 2,</w:t>
            </w:r>
            <w:r w:rsidR="00001F43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3</w:t>
            </w:r>
          </w:p>
        </w:tc>
      </w:tr>
      <w:tr w:rsidR="001442DA" w:rsidRPr="004D09AE" w14:paraId="07DB2F17" w14:textId="77777777" w:rsidTr="00DC0D65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EBC74" w14:textId="77777777" w:rsidR="001442DA" w:rsidRPr="004D09AE" w:rsidRDefault="001442DA" w:rsidP="004F1E3F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</w:t>
            </w:r>
            <w:r w:rsidR="004F1E3F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08476" w14:textId="77777777" w:rsidR="001442DA" w:rsidRPr="004D09AE" w:rsidRDefault="001442DA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Моллирование по лекальным кривым с прямолинейными участками, моллирование  фацетированных стекол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65FEF" w14:textId="77777777" w:rsidR="001442DA" w:rsidRPr="004D09AE" w:rsidRDefault="001442DA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От 1,</w:t>
            </w:r>
            <w:r w:rsidR="00001F43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5</w:t>
            </w:r>
          </w:p>
        </w:tc>
      </w:tr>
      <w:tr w:rsidR="001442DA" w:rsidRPr="004D09AE" w14:paraId="31D3F880" w14:textId="77777777" w:rsidTr="00DC0D65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A41F8" w14:textId="77777777" w:rsidR="001442DA" w:rsidRPr="004D09AE" w:rsidRDefault="001442DA" w:rsidP="004F1E3F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</w:t>
            </w:r>
            <w:r w:rsidR="004F1E3F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2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1C545" w14:textId="77777777" w:rsidR="001442DA" w:rsidRPr="004D09AE" w:rsidRDefault="001442DA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Сложное моллирование (гнутье в двух плоскостях; гнутье под углом; гнутье по синусоидальным кривым и т.п.)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9E3C7" w14:textId="77777777" w:rsidR="001442DA" w:rsidRPr="004D09AE" w:rsidRDefault="001442DA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От 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val="en-US" w:eastAsia="ru-RU"/>
              </w:rPr>
              <w:t>1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,</w:t>
            </w:r>
            <w:r w:rsidR="00001F43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8</w:t>
            </w:r>
          </w:p>
        </w:tc>
      </w:tr>
      <w:tr w:rsidR="001442DA" w:rsidRPr="004D09AE" w14:paraId="1268FA80" w14:textId="77777777" w:rsidTr="00DC0D65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10A9D" w14:textId="77777777" w:rsidR="001442DA" w:rsidRPr="004D09AE" w:rsidRDefault="004F1E3F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13</w:t>
            </w:r>
            <w:r w:rsidR="001442DA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0E0C8" w14:textId="77777777" w:rsidR="001442DA" w:rsidRPr="004D09AE" w:rsidRDefault="001442DA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Сферическое моллирование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C37E4" w14:textId="77777777" w:rsidR="001442DA" w:rsidRPr="004D09AE" w:rsidRDefault="001442DA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От 3,</w:t>
            </w:r>
            <w:r w:rsidR="00001F43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8</w:t>
            </w:r>
          </w:p>
        </w:tc>
      </w:tr>
      <w:tr w:rsidR="00414951" w:rsidRPr="004D09AE" w14:paraId="7070C9D7" w14:textId="77777777" w:rsidTr="00DC0D65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EBDB7" w14:textId="77777777" w:rsidR="00414951" w:rsidRPr="004D09AE" w:rsidRDefault="00414951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14.</w:t>
            </w: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0FEAE" w14:textId="77777777" w:rsidR="00414951" w:rsidRPr="004D09AE" w:rsidRDefault="00414951" w:rsidP="004149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Изготовление металла формы до 1,0кв.м.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733F4" w14:textId="77777777" w:rsidR="00414951" w:rsidRPr="004D09AE" w:rsidRDefault="00001F43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3</w:t>
            </w:r>
            <w:r w:rsidR="00414951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500,00</w:t>
            </w:r>
          </w:p>
        </w:tc>
      </w:tr>
      <w:tr w:rsidR="00414951" w:rsidRPr="004D09AE" w14:paraId="0E7B50D0" w14:textId="77777777" w:rsidTr="00DC0D65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C31C5" w14:textId="77777777" w:rsidR="00414951" w:rsidRPr="004D09AE" w:rsidRDefault="00414951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15.</w:t>
            </w: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E255D" w14:textId="77777777" w:rsidR="00414951" w:rsidRPr="004D09AE" w:rsidRDefault="00414951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Изготовление металла формы от 1,0-1,5кв.м.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C2F9C" w14:textId="77777777" w:rsidR="00414951" w:rsidRPr="004D09AE" w:rsidRDefault="00001F43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5</w:t>
            </w:r>
            <w:r w:rsidR="00414951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000,00</w:t>
            </w:r>
          </w:p>
        </w:tc>
      </w:tr>
      <w:tr w:rsidR="00414951" w:rsidRPr="004D09AE" w14:paraId="6CB34FE1" w14:textId="77777777" w:rsidTr="00DC0D65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7E693" w14:textId="77777777" w:rsidR="00414951" w:rsidRPr="004D09AE" w:rsidRDefault="00414951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16.</w:t>
            </w: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552EC" w14:textId="77777777" w:rsidR="00414951" w:rsidRPr="004D09AE" w:rsidRDefault="00414951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Изготовление металла формы от 1,5-2,0кв.м.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AE016" w14:textId="77777777" w:rsidR="00414951" w:rsidRPr="004D09AE" w:rsidRDefault="00001F43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7</w:t>
            </w:r>
            <w:r w:rsidR="00414951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000,00</w:t>
            </w:r>
          </w:p>
        </w:tc>
      </w:tr>
      <w:tr w:rsidR="00414951" w:rsidRPr="004D09AE" w14:paraId="6F0C5EB2" w14:textId="77777777" w:rsidTr="00DC0D65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C6B2B" w14:textId="77777777" w:rsidR="00414951" w:rsidRPr="004D09AE" w:rsidRDefault="00414951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810FD" w14:textId="77777777" w:rsidR="00414951" w:rsidRPr="004D09AE" w:rsidRDefault="00414951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Изготовление металла формы от 2.0кв.м.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06E83" w14:textId="77777777" w:rsidR="00414951" w:rsidRPr="004D09AE" w:rsidRDefault="00001F43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90</w:t>
            </w:r>
            <w:r w:rsidR="00414951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00,00</w:t>
            </w:r>
          </w:p>
        </w:tc>
      </w:tr>
    </w:tbl>
    <w:p w14:paraId="4899BAF7" w14:textId="77777777" w:rsidR="001442DA" w:rsidRPr="004D09AE" w:rsidRDefault="001442DA" w:rsidP="001442DA">
      <w:pPr>
        <w:spacing w:after="0" w:line="240" w:lineRule="auto"/>
        <w:rPr>
          <w:rFonts w:eastAsia="Times New Roman" w:cstheme="minorHAnsi"/>
          <w:color w:val="3E5575"/>
          <w:sz w:val="32"/>
          <w:szCs w:val="32"/>
          <w:lang w:eastAsia="ru-RU"/>
        </w:rPr>
      </w:pPr>
      <w:r w:rsidRPr="004D09AE">
        <w:rPr>
          <w:rFonts w:eastAsia="Times New Roman" w:cstheme="minorHAnsi"/>
          <w:color w:val="000000"/>
          <w:sz w:val="32"/>
          <w:szCs w:val="32"/>
          <w:lang w:eastAsia="ru-RU"/>
        </w:rPr>
        <w:t> </w:t>
      </w:r>
    </w:p>
    <w:p w14:paraId="4CA66993" w14:textId="77777777" w:rsidR="001442DA" w:rsidRPr="004D09AE" w:rsidRDefault="001442DA" w:rsidP="006E37E7">
      <w:pPr>
        <w:spacing w:after="0" w:line="240" w:lineRule="auto"/>
        <w:ind w:left="675" w:hanging="360"/>
        <w:rPr>
          <w:rFonts w:eastAsia="Times New Roman" w:cstheme="minorHAnsi"/>
          <w:color w:val="3E5575"/>
          <w:sz w:val="32"/>
          <w:szCs w:val="32"/>
          <w:lang w:eastAsia="ru-RU"/>
        </w:rPr>
      </w:pPr>
      <w:r w:rsidRPr="004D09AE">
        <w:rPr>
          <w:rFonts w:eastAsia="Times New Roman" w:cstheme="minorHAnsi"/>
          <w:b/>
          <w:color w:val="000000"/>
          <w:sz w:val="32"/>
          <w:szCs w:val="32"/>
          <w:lang w:eastAsia="ru-RU"/>
        </w:rPr>
        <w:t>3.</w:t>
      </w:r>
      <w:r w:rsidRPr="004D09AE">
        <w:rPr>
          <w:rFonts w:eastAsia="Times New Roman" w:cstheme="minorHAnsi"/>
          <w:color w:val="000000"/>
          <w:sz w:val="32"/>
          <w:szCs w:val="32"/>
          <w:lang w:eastAsia="ru-RU"/>
        </w:rPr>
        <w:t>  </w:t>
      </w:r>
      <w:r w:rsidRPr="004D09AE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 xml:space="preserve">Фацет на прямых и фигурных </w:t>
      </w:r>
      <w:r w:rsidR="004D09AE" w:rsidRPr="004D09AE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стекло заготовках</w:t>
      </w:r>
    </w:p>
    <w:tbl>
      <w:tblPr>
        <w:tblW w:w="10348" w:type="dxa"/>
        <w:tblInd w:w="-7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3"/>
        <w:gridCol w:w="2693"/>
        <w:gridCol w:w="4172"/>
      </w:tblGrid>
      <w:tr w:rsidR="001442DA" w:rsidRPr="004D09AE" w14:paraId="3B188126" w14:textId="77777777" w:rsidTr="004D09AE">
        <w:tc>
          <w:tcPr>
            <w:tcW w:w="3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2D100F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ru-RU"/>
              </w:rPr>
              <w:t>Ширина фацета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CDD942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ru-RU"/>
              </w:rPr>
              <w:t>Цена 1 пог.м ,руб.</w:t>
            </w:r>
          </w:p>
          <w:p w14:paraId="2214693C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ru-RU"/>
              </w:rPr>
              <w:t>(прямой фацет)</w:t>
            </w:r>
          </w:p>
        </w:tc>
        <w:tc>
          <w:tcPr>
            <w:tcW w:w="41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15D561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ru-RU"/>
              </w:rPr>
              <w:t>Цена 1 пог.м, руб.</w:t>
            </w:r>
          </w:p>
          <w:p w14:paraId="54A78EA7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ru-RU"/>
              </w:rPr>
              <w:t>(фигурный фацет)</w:t>
            </w:r>
          </w:p>
        </w:tc>
      </w:tr>
      <w:tr w:rsidR="001442DA" w:rsidRPr="004D09AE" w14:paraId="2572D361" w14:textId="77777777" w:rsidTr="004D09AE">
        <w:tc>
          <w:tcPr>
            <w:tcW w:w="3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1F5889" w14:textId="77777777" w:rsidR="001442DA" w:rsidRPr="004D09AE" w:rsidRDefault="001442DA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5-10 мм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944F6A" w14:textId="77777777" w:rsidR="001442DA" w:rsidRPr="004D09AE" w:rsidRDefault="00FA462A" w:rsidP="00EE3224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30</w:t>
            </w:r>
            <w:r w:rsidR="00AE1A69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</w:t>
            </w:r>
            <w:r w:rsidR="001442DA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.00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B798EF" w14:textId="77777777" w:rsidR="001442DA" w:rsidRPr="004D09AE" w:rsidRDefault="00EE3224" w:rsidP="00EE3224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4</w:t>
            </w:r>
            <w:r w:rsidR="00FA462A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90</w:t>
            </w:r>
            <w:r w:rsidR="001442DA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.00</w:t>
            </w:r>
          </w:p>
        </w:tc>
      </w:tr>
      <w:tr w:rsidR="001442DA" w:rsidRPr="004D09AE" w14:paraId="3E662236" w14:textId="77777777" w:rsidTr="004D09AE">
        <w:tc>
          <w:tcPr>
            <w:tcW w:w="3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123FFD0" w14:textId="77777777" w:rsidR="001442DA" w:rsidRPr="004D09AE" w:rsidRDefault="001442DA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15 мм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19A4A8" w14:textId="77777777" w:rsidR="001442DA" w:rsidRPr="004D09AE" w:rsidRDefault="00AE1A69" w:rsidP="00620E38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300.00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CE8F8E" w14:textId="77777777" w:rsidR="001442DA" w:rsidRPr="004D09AE" w:rsidRDefault="00EE3224" w:rsidP="00EE3224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4</w:t>
            </w:r>
            <w:r w:rsidR="00FA462A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90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.00</w:t>
            </w:r>
          </w:p>
        </w:tc>
      </w:tr>
      <w:tr w:rsidR="001442DA" w:rsidRPr="004D09AE" w14:paraId="66EFB286" w14:textId="77777777" w:rsidTr="004D09AE">
        <w:tc>
          <w:tcPr>
            <w:tcW w:w="3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3B538C" w14:textId="77777777" w:rsidR="001442DA" w:rsidRPr="004D09AE" w:rsidRDefault="001442DA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20 мм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010B35" w14:textId="77777777" w:rsidR="001442DA" w:rsidRPr="004D09AE" w:rsidRDefault="00FA462A" w:rsidP="00620E38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360</w:t>
            </w:r>
            <w:r w:rsidR="00AE1A69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.00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D17D915" w14:textId="77777777" w:rsidR="001442DA" w:rsidRPr="004D09AE" w:rsidRDefault="00FA462A" w:rsidP="00620E38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860</w:t>
            </w:r>
            <w:r w:rsidR="001442DA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.00</w:t>
            </w:r>
          </w:p>
        </w:tc>
      </w:tr>
      <w:tr w:rsidR="001442DA" w:rsidRPr="004D09AE" w14:paraId="78FFF295" w14:textId="77777777" w:rsidTr="004D09AE">
        <w:tc>
          <w:tcPr>
            <w:tcW w:w="34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A0ABDA" w14:textId="77777777" w:rsidR="001442DA" w:rsidRPr="004D09AE" w:rsidRDefault="001442DA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25 мм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2ED969F" w14:textId="77777777" w:rsidR="001442DA" w:rsidRPr="004D09AE" w:rsidRDefault="00FA462A" w:rsidP="00620E38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440</w:t>
            </w:r>
            <w:r w:rsidR="00AE1A69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.00</w:t>
            </w: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B83618" w14:textId="77777777" w:rsidR="001442DA" w:rsidRPr="004D09AE" w:rsidRDefault="00735832" w:rsidP="002B2B46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1160</w:t>
            </w:r>
            <w:r w:rsidR="001442DA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.00</w:t>
            </w:r>
          </w:p>
        </w:tc>
      </w:tr>
      <w:tr w:rsidR="001442DA" w:rsidRPr="004D09AE" w14:paraId="32A7ACA1" w14:textId="77777777" w:rsidTr="004D09AE">
        <w:tc>
          <w:tcPr>
            <w:tcW w:w="3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0A435B" w14:textId="77777777" w:rsidR="001442DA" w:rsidRPr="004D09AE" w:rsidRDefault="001442DA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30 мм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C6AC09" w14:textId="77777777" w:rsidR="001442DA" w:rsidRPr="004D09AE" w:rsidRDefault="00735832" w:rsidP="00620E38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480</w:t>
            </w:r>
            <w:r w:rsidR="00AE1A69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.00</w:t>
            </w:r>
          </w:p>
        </w:tc>
        <w:tc>
          <w:tcPr>
            <w:tcW w:w="41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2C2B506" w14:textId="77777777" w:rsidR="001442DA" w:rsidRPr="004D09AE" w:rsidRDefault="00735832" w:rsidP="00620E38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1160</w:t>
            </w:r>
            <w:r w:rsidR="001442DA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.00</w:t>
            </w:r>
          </w:p>
        </w:tc>
      </w:tr>
      <w:tr w:rsidR="001442DA" w:rsidRPr="004D09AE" w14:paraId="101397BE" w14:textId="77777777" w:rsidTr="004D09AE">
        <w:tc>
          <w:tcPr>
            <w:tcW w:w="3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96634B" w14:textId="77777777" w:rsidR="001442DA" w:rsidRPr="004D09AE" w:rsidRDefault="001442DA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35 мм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6C2709" w14:textId="77777777" w:rsidR="001442DA" w:rsidRPr="004D09AE" w:rsidRDefault="00735832" w:rsidP="00620E38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580</w:t>
            </w:r>
            <w:r w:rsidR="00AE1A69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.00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22689A" w14:textId="77777777" w:rsidR="001442DA" w:rsidRPr="004D09AE" w:rsidRDefault="00735832" w:rsidP="00620E38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1380</w:t>
            </w:r>
            <w:r w:rsidR="001442DA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.00</w:t>
            </w:r>
          </w:p>
        </w:tc>
      </w:tr>
      <w:tr w:rsidR="001442DA" w:rsidRPr="004D09AE" w14:paraId="423E3BD4" w14:textId="77777777" w:rsidTr="004D09AE">
        <w:tc>
          <w:tcPr>
            <w:tcW w:w="34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B1058D" w14:textId="77777777" w:rsidR="001442DA" w:rsidRPr="004D09AE" w:rsidRDefault="001442DA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40 мм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2ECE89" w14:textId="77777777" w:rsidR="001442DA" w:rsidRPr="004D09AE" w:rsidRDefault="00735832" w:rsidP="00620E38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780</w:t>
            </w:r>
            <w:r w:rsidR="001442DA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.00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B62F38" w14:textId="77777777" w:rsidR="001442DA" w:rsidRPr="004D09AE" w:rsidRDefault="00735832" w:rsidP="00620E38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1500</w:t>
            </w:r>
            <w:r w:rsidR="001442DA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.00</w:t>
            </w:r>
          </w:p>
        </w:tc>
      </w:tr>
      <w:tr w:rsidR="00FA462A" w:rsidRPr="004D09AE" w14:paraId="135F1AF1" w14:textId="77777777" w:rsidTr="004D09AE">
        <w:tc>
          <w:tcPr>
            <w:tcW w:w="1034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8A0E9A" w14:textId="77777777" w:rsidR="00FA462A" w:rsidRPr="004D09AE" w:rsidRDefault="00FA462A" w:rsidP="00FA462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b/>
                <w:color w:val="000000"/>
                <w:sz w:val="32"/>
                <w:szCs w:val="32"/>
                <w:lang w:eastAsia="ru-RU"/>
              </w:rPr>
              <w:lastRenderedPageBreak/>
              <w:t>От толщины 8 и более до 19мм, обязательно идет шлифовка или полировка кромки по уточнению заказчика.</w:t>
            </w:r>
          </w:p>
        </w:tc>
      </w:tr>
    </w:tbl>
    <w:p w14:paraId="42993FBB" w14:textId="77777777" w:rsidR="00B279D5" w:rsidRPr="004D09AE" w:rsidRDefault="00B279D5" w:rsidP="004D09AE">
      <w:pPr>
        <w:spacing w:after="0" w:line="240" w:lineRule="auto"/>
        <w:jc w:val="both"/>
        <w:rPr>
          <w:rFonts w:eastAsia="Times New Roman" w:cstheme="minorHAnsi"/>
          <w:color w:val="000000"/>
          <w:sz w:val="32"/>
          <w:szCs w:val="32"/>
          <w:lang w:eastAsia="ru-RU"/>
        </w:rPr>
      </w:pPr>
      <w:r w:rsidRPr="004D09AE">
        <w:rPr>
          <w:rFonts w:eastAsia="Times New Roman" w:cstheme="minorHAnsi"/>
          <w:color w:val="000000"/>
          <w:sz w:val="32"/>
          <w:szCs w:val="32"/>
          <w:lang w:eastAsia="ru-RU"/>
        </w:rPr>
        <w:t>Двухсторонний криволинейный фацет    + 50% (от стоимости фацета в том числе шлифовка)</w:t>
      </w:r>
    </w:p>
    <w:p w14:paraId="0C2EBAE9" w14:textId="77777777" w:rsidR="001442DA" w:rsidRPr="00DC0D65" w:rsidRDefault="001442DA" w:rsidP="001442DA">
      <w:pPr>
        <w:spacing w:after="0" w:line="240" w:lineRule="auto"/>
        <w:jc w:val="both"/>
        <w:rPr>
          <w:rFonts w:eastAsia="Times New Roman" w:cstheme="minorHAnsi"/>
          <w:color w:val="000000"/>
          <w:sz w:val="32"/>
          <w:szCs w:val="32"/>
          <w:lang w:eastAsia="ru-RU"/>
        </w:rPr>
      </w:pPr>
      <w:r w:rsidRPr="004D09AE">
        <w:rPr>
          <w:rFonts w:eastAsia="Times New Roman" w:cstheme="minorHAnsi"/>
          <w:color w:val="000000"/>
          <w:sz w:val="32"/>
          <w:szCs w:val="32"/>
          <w:lang w:eastAsia="ru-RU"/>
        </w:rPr>
        <w:t>Если один из линейных размеров больше 2000 мм или меньше 300 мм –</w:t>
      </w:r>
      <w:r w:rsidR="004D09AE">
        <w:rPr>
          <w:rFonts w:eastAsia="Times New Roman" w:cstheme="minorHAnsi"/>
          <w:color w:val="000000"/>
          <w:sz w:val="32"/>
          <w:szCs w:val="32"/>
          <w:lang w:eastAsia="ru-RU"/>
        </w:rPr>
        <w:t xml:space="preserve"> </w:t>
      </w:r>
      <w:r w:rsidRPr="004D09AE">
        <w:rPr>
          <w:rFonts w:eastAsia="Times New Roman" w:cstheme="minorHAnsi"/>
          <w:color w:val="000000"/>
          <w:sz w:val="32"/>
          <w:szCs w:val="32"/>
          <w:lang w:eastAsia="ru-RU"/>
        </w:rPr>
        <w:t>наценка 30% </w:t>
      </w:r>
    </w:p>
    <w:tbl>
      <w:tblPr>
        <w:tblW w:w="10348" w:type="dxa"/>
        <w:tblInd w:w="-7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0"/>
        <w:gridCol w:w="5378"/>
      </w:tblGrid>
      <w:tr w:rsidR="001442DA" w:rsidRPr="004D09AE" w14:paraId="613039D0" w14:textId="77777777" w:rsidTr="004D09AE">
        <w:tc>
          <w:tcPr>
            <w:tcW w:w="1034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5252D" w14:textId="77777777" w:rsidR="001442DA" w:rsidRPr="004D09AE" w:rsidRDefault="001442DA" w:rsidP="00DC0D65">
            <w:pPr>
              <w:spacing w:before="240" w:after="0" w:line="240" w:lineRule="auto"/>
              <w:ind w:hanging="360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ru-RU"/>
              </w:rPr>
              <w:t>4.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   </w:t>
            </w:r>
            <w:r w:rsidRPr="004D09AE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ru-RU"/>
              </w:rPr>
              <w:t>Обработка кромки (полировка) на прямоугольных заготовках, руб./пог.м</w:t>
            </w:r>
          </w:p>
        </w:tc>
      </w:tr>
      <w:tr w:rsidR="001442DA" w:rsidRPr="004D09AE" w14:paraId="72523D21" w14:textId="77777777" w:rsidTr="004D09AE">
        <w:trPr>
          <w:trHeight w:val="462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6D42E" w14:textId="77777777" w:rsidR="001442DA" w:rsidRPr="004D09AE" w:rsidRDefault="00735832" w:rsidP="00735832">
            <w:pPr>
              <w:spacing w:after="0" w:line="240" w:lineRule="auto"/>
              <w:jc w:val="both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3</w:t>
            </w:r>
            <w:r w:rsidR="008D3544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-</w:t>
            </w:r>
            <w:r w:rsidR="001442DA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4мм                                       </w:t>
            </w:r>
            <w:r w:rsidR="00001F43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3</w:t>
            </w:r>
            <w:r w:rsidR="00D048B3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5</w:t>
            </w:r>
            <w:r w:rsidR="001442DA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0.00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6A699" w14:textId="77777777" w:rsidR="001442DA" w:rsidRPr="004D09AE" w:rsidRDefault="001442DA" w:rsidP="002B2B46">
            <w:pPr>
              <w:spacing w:after="0" w:line="240" w:lineRule="auto"/>
              <w:jc w:val="both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5 мм                                           </w:t>
            </w:r>
            <w:r w:rsidR="008D3544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3</w:t>
            </w:r>
            <w:r w:rsidR="00D048B3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5</w:t>
            </w:r>
            <w:r w:rsidR="00620E38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0.00</w:t>
            </w:r>
          </w:p>
        </w:tc>
      </w:tr>
      <w:tr w:rsidR="001442DA" w:rsidRPr="004D09AE" w14:paraId="2CCF5BF0" w14:textId="77777777" w:rsidTr="004D09AE">
        <w:tc>
          <w:tcPr>
            <w:tcW w:w="4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01D70" w14:textId="77777777" w:rsidR="001442DA" w:rsidRPr="004D09AE" w:rsidRDefault="001442DA" w:rsidP="00D048B3">
            <w:pPr>
              <w:spacing w:after="0" w:line="240" w:lineRule="auto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6 мм                  </w:t>
            </w:r>
            <w:r w:rsidR="006E7182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                </w:t>
            </w:r>
            <w:r w:rsidR="008D3544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  </w:t>
            </w:r>
            <w:r w:rsidR="006E7182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  </w:t>
            </w:r>
            <w:r w:rsidR="00D048B3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6E7182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 </w:t>
            </w:r>
            <w:r w:rsidR="008D3544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3</w:t>
            </w:r>
            <w:r w:rsidR="00D048B3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5</w:t>
            </w:r>
            <w:r w:rsidR="00620E38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0.00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634AC" w14:textId="77777777" w:rsidR="001442DA" w:rsidRPr="004D09AE" w:rsidRDefault="001442DA" w:rsidP="002B2B46">
            <w:pPr>
              <w:spacing w:after="0" w:line="240" w:lineRule="auto"/>
              <w:jc w:val="both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8мм                                           </w:t>
            </w:r>
            <w:r w:rsidR="008D3544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400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.00</w:t>
            </w:r>
          </w:p>
        </w:tc>
      </w:tr>
      <w:tr w:rsidR="001442DA" w:rsidRPr="004D09AE" w14:paraId="5857CBEE" w14:textId="77777777" w:rsidTr="004D09AE">
        <w:trPr>
          <w:trHeight w:val="288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6DB88" w14:textId="77777777" w:rsidR="001442DA" w:rsidRPr="004D09AE" w:rsidRDefault="001442DA" w:rsidP="00D048B3">
            <w:pPr>
              <w:spacing w:after="0" w:line="240" w:lineRule="auto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10 мм                  </w:t>
            </w:r>
            <w:r w:rsidR="006E7182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                     </w:t>
            </w:r>
            <w:r w:rsidR="008D3544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450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.00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0C5F9" w14:textId="77777777" w:rsidR="001442DA" w:rsidRPr="004D09AE" w:rsidRDefault="001442DA" w:rsidP="00620E38">
            <w:pPr>
              <w:spacing w:after="0" w:line="240" w:lineRule="auto"/>
              <w:jc w:val="both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12мм                                    </w:t>
            </w:r>
            <w:r w:rsidR="006E7182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    </w:t>
            </w:r>
            <w:r w:rsidR="008D3544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690</w:t>
            </w:r>
            <w:r w:rsidR="006E7182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.00</w:t>
            </w:r>
            <w:r w:rsidR="00D048B3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B279D5" w:rsidRPr="004D09AE" w14:paraId="52C18B46" w14:textId="77777777" w:rsidTr="004D09AE">
        <w:trPr>
          <w:trHeight w:val="288"/>
        </w:trPr>
        <w:tc>
          <w:tcPr>
            <w:tcW w:w="103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74792" w14:textId="77777777" w:rsidR="00B279D5" w:rsidRPr="004D09AE" w:rsidRDefault="00B279D5" w:rsidP="00620E3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Обработка на  «сатинете/»мателюксе»  + 30% (от стоимости обработки)</w:t>
            </w:r>
          </w:p>
        </w:tc>
      </w:tr>
      <w:tr w:rsidR="001442DA" w:rsidRPr="004D09AE" w14:paraId="76762F97" w14:textId="77777777" w:rsidTr="004D09AE">
        <w:tc>
          <w:tcPr>
            <w:tcW w:w="4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8D119" w14:textId="77777777" w:rsidR="001442DA" w:rsidRPr="004D09AE" w:rsidRDefault="001442DA" w:rsidP="006E7182">
            <w:pPr>
              <w:spacing w:after="0" w:line="240" w:lineRule="auto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15 мм                                       </w:t>
            </w:r>
            <w:r w:rsidR="008D3544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814</w:t>
            </w:r>
            <w:r w:rsidR="00620E38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.00</w:t>
            </w:r>
            <w:r w:rsidR="004457F7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A8FA9" w14:textId="77777777" w:rsidR="001442DA" w:rsidRPr="004D09AE" w:rsidRDefault="001442DA" w:rsidP="00620E38">
            <w:pPr>
              <w:spacing w:after="0" w:line="240" w:lineRule="auto"/>
              <w:jc w:val="both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19мм                              </w:t>
            </w:r>
            <w:r w:rsidR="008D3544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     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val="en-US" w:eastAsia="ru-RU"/>
              </w:rPr>
              <w:t>  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 </w:t>
            </w:r>
            <w:r w:rsidR="008D3544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1008</w:t>
            </w:r>
            <w:r w:rsidR="004457F7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.00</w:t>
            </w:r>
          </w:p>
        </w:tc>
      </w:tr>
      <w:tr w:rsidR="001442DA" w:rsidRPr="004D09AE" w14:paraId="753DD635" w14:textId="77777777" w:rsidTr="004D09AE">
        <w:tc>
          <w:tcPr>
            <w:tcW w:w="4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CB4F5" w14:textId="77777777" w:rsidR="001442DA" w:rsidRPr="004D09AE" w:rsidRDefault="001442DA" w:rsidP="008D3544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триплекс толщиной 9 мм</w:t>
            </w:r>
            <w:r w:rsidR="008D3544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  </w:t>
            </w:r>
            <w:r w:rsidR="00E968CD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792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.00/</w:t>
            </w:r>
            <w:r w:rsidR="00E968CD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1032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.00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6F3A6" w14:textId="77777777" w:rsidR="001442DA" w:rsidRPr="004D09AE" w:rsidRDefault="00E968CD" w:rsidP="00E968CD">
            <w:pPr>
              <w:spacing w:after="0" w:line="240" w:lineRule="auto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Подгонка кромок в идеал на гнутом стекле 5000.00 1см. </w:t>
            </w:r>
          </w:p>
        </w:tc>
      </w:tr>
    </w:tbl>
    <w:p w14:paraId="604FA437" w14:textId="77777777" w:rsidR="001442DA" w:rsidRPr="00DC0D65" w:rsidRDefault="001442DA" w:rsidP="001442DA">
      <w:pPr>
        <w:spacing w:after="0" w:line="240" w:lineRule="auto"/>
        <w:jc w:val="both"/>
        <w:rPr>
          <w:rFonts w:eastAsia="Times New Roman" w:cstheme="minorHAnsi"/>
          <w:color w:val="000000"/>
          <w:sz w:val="32"/>
          <w:szCs w:val="32"/>
          <w:lang w:eastAsia="ru-RU"/>
        </w:rPr>
      </w:pPr>
      <w:r w:rsidRPr="004D09AE">
        <w:rPr>
          <w:rFonts w:eastAsia="Times New Roman" w:cstheme="minorHAnsi"/>
          <w:color w:val="000000"/>
          <w:sz w:val="32"/>
          <w:szCs w:val="32"/>
          <w:lang w:eastAsia="ru-RU"/>
        </w:rPr>
        <w:t>если один из линейных размеров больше 2000 мм или меньше 300мм  - наценка 30% </w:t>
      </w:r>
    </w:p>
    <w:tbl>
      <w:tblPr>
        <w:tblW w:w="10348" w:type="dxa"/>
        <w:tblInd w:w="-7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2"/>
        <w:gridCol w:w="5066"/>
      </w:tblGrid>
      <w:tr w:rsidR="001442DA" w:rsidRPr="004D09AE" w14:paraId="5CFA8502" w14:textId="77777777" w:rsidTr="004D09AE">
        <w:tc>
          <w:tcPr>
            <w:tcW w:w="103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BC0A6" w14:textId="77777777" w:rsidR="001442DA" w:rsidRPr="004D09AE" w:rsidRDefault="001442DA" w:rsidP="00DC0D65">
            <w:pPr>
              <w:spacing w:before="240" w:after="0" w:line="240" w:lineRule="auto"/>
              <w:ind w:left="720" w:hanging="360"/>
              <w:rPr>
                <w:rFonts w:eastAsia="Times New Roman" w:cstheme="minorHAnsi"/>
                <w:b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b/>
                <w:color w:val="000000"/>
                <w:sz w:val="32"/>
                <w:szCs w:val="32"/>
                <w:lang w:eastAsia="ru-RU"/>
              </w:rPr>
              <w:t>5</w:t>
            </w:r>
            <w:r w:rsidRPr="004D09AE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ru-RU"/>
              </w:rPr>
              <w:t>. Обработка кромки на фигурных заготовках, руб./пог.м</w:t>
            </w:r>
          </w:p>
        </w:tc>
      </w:tr>
      <w:tr w:rsidR="001442DA" w:rsidRPr="004D09AE" w14:paraId="1D36F3BA" w14:textId="77777777" w:rsidTr="004D09AE">
        <w:tc>
          <w:tcPr>
            <w:tcW w:w="52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D7C5D" w14:textId="77777777" w:rsidR="001442DA" w:rsidRPr="004D09AE" w:rsidRDefault="001442DA" w:rsidP="00620E38">
            <w:pPr>
              <w:spacing w:after="0" w:line="240" w:lineRule="auto"/>
              <w:jc w:val="both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3-4 мм              </w:t>
            </w:r>
            <w:r w:rsidR="00FD5868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    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                      </w:t>
            </w:r>
            <w:r w:rsidR="00FD5868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480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.00</w:t>
            </w:r>
          </w:p>
        </w:tc>
        <w:tc>
          <w:tcPr>
            <w:tcW w:w="50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8BF13" w14:textId="77777777" w:rsidR="001442DA" w:rsidRPr="004D09AE" w:rsidRDefault="001442DA" w:rsidP="001442DA">
            <w:pPr>
              <w:spacing w:after="0" w:line="240" w:lineRule="auto"/>
              <w:jc w:val="both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5мм                                       </w:t>
            </w:r>
            <w:r w:rsidR="00FD5868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495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.00</w:t>
            </w:r>
          </w:p>
        </w:tc>
      </w:tr>
      <w:tr w:rsidR="001442DA" w:rsidRPr="004D09AE" w14:paraId="6B80DC41" w14:textId="77777777" w:rsidTr="004D09AE">
        <w:tc>
          <w:tcPr>
            <w:tcW w:w="5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0E668" w14:textId="77777777" w:rsidR="001442DA" w:rsidRPr="004D09AE" w:rsidRDefault="001442DA" w:rsidP="001442DA">
            <w:pPr>
              <w:spacing w:after="0" w:line="240" w:lineRule="auto"/>
              <w:jc w:val="both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6 мм                                             </w:t>
            </w:r>
            <w:r w:rsidR="00FD5868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570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.00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41AB1" w14:textId="77777777" w:rsidR="001442DA" w:rsidRPr="004D09AE" w:rsidRDefault="001442DA" w:rsidP="001442DA">
            <w:pPr>
              <w:spacing w:after="0" w:line="240" w:lineRule="auto"/>
              <w:jc w:val="both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8мм                                       </w:t>
            </w:r>
            <w:r w:rsidR="00FD5868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930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.00</w:t>
            </w:r>
          </w:p>
        </w:tc>
      </w:tr>
      <w:tr w:rsidR="001442DA" w:rsidRPr="004D09AE" w14:paraId="34CAA18C" w14:textId="77777777" w:rsidTr="004D09AE">
        <w:tc>
          <w:tcPr>
            <w:tcW w:w="5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E8F4A" w14:textId="77777777" w:rsidR="001442DA" w:rsidRPr="004D09AE" w:rsidRDefault="001442DA" w:rsidP="001442DA">
            <w:pPr>
              <w:spacing w:after="0" w:line="240" w:lineRule="auto"/>
              <w:jc w:val="both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10мм                                            </w:t>
            </w:r>
            <w:r w:rsidR="00D4574F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960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.00           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BF673" w14:textId="77777777" w:rsidR="001442DA" w:rsidRPr="004D09AE" w:rsidRDefault="001442DA" w:rsidP="00620E38">
            <w:pPr>
              <w:spacing w:after="0" w:line="240" w:lineRule="auto"/>
              <w:jc w:val="both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12мм                             </w:t>
            </w:r>
            <w:r w:rsidR="00D4574F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     </w:t>
            </w:r>
            <w:r w:rsidR="00D4574F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1800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.00</w:t>
            </w:r>
          </w:p>
        </w:tc>
      </w:tr>
      <w:tr w:rsidR="001442DA" w:rsidRPr="004D09AE" w14:paraId="216AF9FC" w14:textId="77777777" w:rsidTr="004D09AE">
        <w:tc>
          <w:tcPr>
            <w:tcW w:w="52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456CB" w14:textId="77777777" w:rsidR="001442DA" w:rsidRPr="004D09AE" w:rsidRDefault="001442DA" w:rsidP="00620E38">
            <w:pPr>
              <w:spacing w:after="0" w:line="240" w:lineRule="auto"/>
              <w:jc w:val="both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bookmarkStart w:id="0" w:name="_Hlk143700506"/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15 мм                                        </w:t>
            </w:r>
            <w:r w:rsidR="00D4574F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 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D4574F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2220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.00</w:t>
            </w:r>
          </w:p>
        </w:tc>
        <w:tc>
          <w:tcPr>
            <w:tcW w:w="50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288E8" w14:textId="77777777" w:rsidR="001442DA" w:rsidRPr="004D09AE" w:rsidRDefault="001442DA" w:rsidP="00620E38">
            <w:pPr>
              <w:spacing w:after="0" w:line="240" w:lineRule="auto"/>
              <w:jc w:val="both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19мм                                  </w:t>
            </w:r>
            <w:r w:rsidR="00D4574F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2760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.00</w:t>
            </w:r>
          </w:p>
        </w:tc>
      </w:tr>
      <w:tr w:rsidR="00FA462A" w:rsidRPr="004D09AE" w14:paraId="79F33BEC" w14:textId="77777777" w:rsidTr="004D09AE">
        <w:tc>
          <w:tcPr>
            <w:tcW w:w="1034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4F9E3" w14:textId="77777777" w:rsidR="00FA462A" w:rsidRPr="004D09AE" w:rsidRDefault="00FA462A" w:rsidP="00620E3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</w:p>
        </w:tc>
      </w:tr>
      <w:bookmarkEnd w:id="0"/>
    </w:tbl>
    <w:p w14:paraId="034ED15D" w14:textId="77777777" w:rsidR="001442DA" w:rsidRPr="004D09AE" w:rsidRDefault="001442DA" w:rsidP="001442DA">
      <w:pPr>
        <w:spacing w:after="0" w:line="240" w:lineRule="auto"/>
        <w:rPr>
          <w:rFonts w:eastAsia="Times New Roman" w:cstheme="minorHAnsi"/>
          <w:vanish/>
          <w:sz w:val="32"/>
          <w:szCs w:val="32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7"/>
        <w:gridCol w:w="2295"/>
      </w:tblGrid>
      <w:tr w:rsidR="001442DA" w:rsidRPr="004D09AE" w14:paraId="3FC62308" w14:textId="77777777" w:rsidTr="00D4574F"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27D62" w14:textId="77777777" w:rsidR="001442DA" w:rsidRPr="004D09AE" w:rsidRDefault="001442DA" w:rsidP="001442DA">
            <w:pPr>
              <w:spacing w:after="0" w:line="240" w:lineRule="auto"/>
              <w:jc w:val="both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Скругление уголков на изделиях -</w:t>
            </w:r>
            <w:r w:rsidR="00D4574F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2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00 руб.</w:t>
            </w:r>
            <w:r w:rsidRPr="004D09AE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2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0CC9B" w14:textId="77777777" w:rsidR="001442DA" w:rsidRPr="004D09AE" w:rsidRDefault="001442DA" w:rsidP="001442DA">
            <w:pPr>
              <w:spacing w:after="0" w:line="240" w:lineRule="auto"/>
              <w:jc w:val="both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</w:tbl>
    <w:p w14:paraId="2F3ABC1B" w14:textId="77777777" w:rsidR="001442DA" w:rsidRPr="004D09AE" w:rsidRDefault="001442DA" w:rsidP="006E37E7">
      <w:pPr>
        <w:spacing w:after="0" w:line="240" w:lineRule="auto"/>
        <w:rPr>
          <w:rFonts w:eastAsia="Times New Roman" w:cstheme="minorHAnsi"/>
          <w:color w:val="3E5575"/>
          <w:sz w:val="32"/>
          <w:szCs w:val="32"/>
          <w:lang w:eastAsia="ru-RU"/>
        </w:rPr>
      </w:pPr>
      <w:r w:rsidRPr="004D09AE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6. Упрочнение (закалка) стекла для саун, душевых кабин и т.д</w:t>
      </w:r>
      <w:r w:rsidRPr="004D09AE">
        <w:rPr>
          <w:rFonts w:eastAsia="Times New Roman" w:cstheme="minorHAnsi"/>
          <w:color w:val="000000"/>
          <w:sz w:val="32"/>
          <w:szCs w:val="32"/>
          <w:lang w:eastAsia="ru-RU"/>
        </w:rPr>
        <w:t>.</w:t>
      </w:r>
    </w:p>
    <w:tbl>
      <w:tblPr>
        <w:tblW w:w="10348" w:type="dxa"/>
        <w:tblInd w:w="-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2551"/>
        <w:gridCol w:w="2268"/>
        <w:gridCol w:w="3260"/>
      </w:tblGrid>
      <w:tr w:rsidR="001442DA" w:rsidRPr="004D09AE" w14:paraId="23EF0FFE" w14:textId="77777777" w:rsidTr="004D09AE">
        <w:tc>
          <w:tcPr>
            <w:tcW w:w="1034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F153F" w14:textId="77777777" w:rsidR="001442DA" w:rsidRPr="004D09AE" w:rsidRDefault="001442DA" w:rsidP="001442DA">
            <w:pPr>
              <w:spacing w:after="0" w:line="240" w:lineRule="auto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</w:p>
        </w:tc>
      </w:tr>
      <w:tr w:rsidR="009C4EF2" w:rsidRPr="004D09AE" w14:paraId="710EFE27" w14:textId="77777777" w:rsidTr="004D09AE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551BA" w14:textId="77777777" w:rsidR="009C4EF2" w:rsidRPr="004D09AE" w:rsidRDefault="009C4EF2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толщина стекла, мм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5D06DD" w14:textId="77777777" w:rsidR="009C4EF2" w:rsidRPr="004D09AE" w:rsidRDefault="009C4EF2" w:rsidP="0074237F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стоимость 1 кв.м, руб/кв.м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EDD3243" w14:textId="77777777" w:rsidR="009C4EF2" w:rsidRPr="004D09AE" w:rsidRDefault="003B73D4" w:rsidP="00EB2ED4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  <w:t>Специальные виды стекла.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6DE166B" w14:textId="77777777" w:rsidR="009C4EF2" w:rsidRPr="004D09AE" w:rsidRDefault="003B73D4" w:rsidP="00EB2ED4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  <w:t xml:space="preserve">Рифлёное – с отражающим покрытием стекло. </w:t>
            </w:r>
          </w:p>
        </w:tc>
      </w:tr>
      <w:tr w:rsidR="009C4EF2" w:rsidRPr="004D09AE" w14:paraId="0F24AC02" w14:textId="77777777" w:rsidTr="004D09AE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924F6" w14:textId="77777777" w:rsidR="009C4EF2" w:rsidRPr="004D09AE" w:rsidRDefault="009C4EF2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64BE8E1" w14:textId="77777777" w:rsidR="009C4EF2" w:rsidRPr="004D09AE" w:rsidRDefault="009C4EF2" w:rsidP="0074237F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520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931CEB6" w14:textId="77777777" w:rsidR="009C4EF2" w:rsidRPr="004D09AE" w:rsidRDefault="003B73D4" w:rsidP="00EB2ED4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  <w:t>730.00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6D40732" w14:textId="77777777" w:rsidR="009C4EF2" w:rsidRPr="004D09AE" w:rsidRDefault="003B73D4" w:rsidP="00EB2ED4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  <w:t>810.00</w:t>
            </w:r>
          </w:p>
        </w:tc>
      </w:tr>
      <w:tr w:rsidR="009C4EF2" w:rsidRPr="004D09AE" w14:paraId="6FB1039A" w14:textId="77777777" w:rsidTr="004D09AE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78DF7" w14:textId="77777777" w:rsidR="009C4EF2" w:rsidRPr="004D09AE" w:rsidRDefault="009C4EF2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A3DE9EA" w14:textId="77777777" w:rsidR="009C4EF2" w:rsidRPr="004D09AE" w:rsidRDefault="009C4EF2" w:rsidP="0074237F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4437DCB" w14:textId="77777777" w:rsidR="009C4EF2" w:rsidRPr="004D09AE" w:rsidRDefault="003B73D4" w:rsidP="00EB2ED4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  <w:t>840.00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C3D88AC" w14:textId="77777777" w:rsidR="009C4EF2" w:rsidRPr="004D09AE" w:rsidRDefault="003B73D4" w:rsidP="00EB2ED4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  <w:t>950.00</w:t>
            </w:r>
          </w:p>
        </w:tc>
      </w:tr>
      <w:tr w:rsidR="009C4EF2" w:rsidRPr="004D09AE" w14:paraId="2232C0B4" w14:textId="77777777" w:rsidTr="004D09AE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411F8" w14:textId="77777777" w:rsidR="009C4EF2" w:rsidRPr="004D09AE" w:rsidRDefault="009C4EF2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C924E01" w14:textId="77777777" w:rsidR="009C4EF2" w:rsidRPr="004D09AE" w:rsidRDefault="009C4EF2" w:rsidP="0074237F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720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3C76065" w14:textId="77777777" w:rsidR="009C4EF2" w:rsidRPr="004D09AE" w:rsidRDefault="003B73D4" w:rsidP="00EB2ED4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  <w:t>1010.00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2C9C90C" w14:textId="77777777" w:rsidR="009C4EF2" w:rsidRPr="004D09AE" w:rsidRDefault="003B73D4" w:rsidP="00EB2ED4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  <w:t>1150.00</w:t>
            </w:r>
          </w:p>
        </w:tc>
      </w:tr>
      <w:tr w:rsidR="009C4EF2" w:rsidRPr="004D09AE" w14:paraId="364FC93D" w14:textId="77777777" w:rsidTr="004D09AE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79016" w14:textId="77777777" w:rsidR="009C4EF2" w:rsidRPr="004D09AE" w:rsidRDefault="009C4EF2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2FF5589" w14:textId="77777777" w:rsidR="009C4EF2" w:rsidRPr="004D09AE" w:rsidRDefault="009C4EF2" w:rsidP="0074237F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900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88155CA" w14:textId="77777777" w:rsidR="009C4EF2" w:rsidRPr="004D09AE" w:rsidRDefault="003B73D4" w:rsidP="00EB2ED4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  <w:t>1260.00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4C50B50" w14:textId="77777777" w:rsidR="009C4EF2" w:rsidRPr="004D09AE" w:rsidRDefault="003B73D4" w:rsidP="00EB2ED4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  <w:t>1400.00</w:t>
            </w:r>
          </w:p>
        </w:tc>
      </w:tr>
      <w:tr w:rsidR="009C4EF2" w:rsidRPr="004D09AE" w14:paraId="04DA74AD" w14:textId="77777777" w:rsidTr="004D09AE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80673" w14:textId="77777777" w:rsidR="009C4EF2" w:rsidRPr="004D09AE" w:rsidRDefault="009C4EF2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94C22B9" w14:textId="77777777" w:rsidR="009C4EF2" w:rsidRPr="004D09AE" w:rsidRDefault="009C4EF2" w:rsidP="0074237F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1160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8DCEED8" w14:textId="77777777" w:rsidR="009C4EF2" w:rsidRPr="004D09AE" w:rsidRDefault="003B73D4" w:rsidP="00EB2ED4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  <w:t>1630.00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EC3B3EE" w14:textId="77777777" w:rsidR="009C4EF2" w:rsidRPr="004D09AE" w:rsidRDefault="003B73D4" w:rsidP="00EB2ED4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  <w:t>1800.00</w:t>
            </w:r>
          </w:p>
        </w:tc>
      </w:tr>
      <w:tr w:rsidR="009C4EF2" w:rsidRPr="004D09AE" w14:paraId="2CAE898C" w14:textId="77777777" w:rsidTr="004D09AE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AC1B3" w14:textId="77777777" w:rsidR="009C4EF2" w:rsidRPr="004D09AE" w:rsidRDefault="009C4EF2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A5DA59" w14:textId="77777777" w:rsidR="009C4EF2" w:rsidRPr="004D09AE" w:rsidRDefault="009C4EF2" w:rsidP="0074237F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1500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3B67EDF" w14:textId="77777777" w:rsidR="009C4EF2" w:rsidRPr="004D09AE" w:rsidRDefault="003B73D4" w:rsidP="00EB2ED4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  <w:t>2100.00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B2DF21F" w14:textId="77777777" w:rsidR="009C4EF2" w:rsidRPr="004D09AE" w:rsidRDefault="003B73D4" w:rsidP="00EB2ED4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  <w:t>2350.00</w:t>
            </w:r>
          </w:p>
        </w:tc>
      </w:tr>
      <w:tr w:rsidR="009C4EF2" w:rsidRPr="004D09AE" w14:paraId="4EA58490" w14:textId="77777777" w:rsidTr="004D09AE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F841F" w14:textId="77777777" w:rsidR="009C4EF2" w:rsidRPr="004D09AE" w:rsidRDefault="009C4EF2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FDC5EF3" w14:textId="77777777" w:rsidR="009C4EF2" w:rsidRPr="004D09AE" w:rsidRDefault="009C4EF2" w:rsidP="0074237F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2300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3340E7" w14:textId="77777777" w:rsidR="009C4EF2" w:rsidRPr="004D09AE" w:rsidRDefault="003B73D4" w:rsidP="00EB2ED4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  <w:t>3250.00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D4DD9B4" w14:textId="77777777" w:rsidR="009C4EF2" w:rsidRPr="004D09AE" w:rsidRDefault="003B73D4" w:rsidP="00EB2ED4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  <w:t>3600.00</w:t>
            </w:r>
          </w:p>
        </w:tc>
      </w:tr>
      <w:tr w:rsidR="009C4EF2" w:rsidRPr="004D09AE" w14:paraId="0939B72B" w14:textId="77777777" w:rsidTr="004D09AE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B6EAA" w14:textId="77777777" w:rsidR="009C4EF2" w:rsidRPr="004D09AE" w:rsidRDefault="009C4EF2" w:rsidP="006E7182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lastRenderedPageBreak/>
              <w:t>19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3314E3F" w14:textId="77777777" w:rsidR="009C4EF2" w:rsidRPr="004D09AE" w:rsidRDefault="009C4EF2" w:rsidP="0074237F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2800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5937C3D" w14:textId="77777777" w:rsidR="009C4EF2" w:rsidRPr="004D09AE" w:rsidRDefault="003B73D4" w:rsidP="00EB2ED4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  <w:t>3950.00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611F03A" w14:textId="77777777" w:rsidR="009C4EF2" w:rsidRPr="004D09AE" w:rsidRDefault="003B73D4" w:rsidP="00EB2ED4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  <w:t>4400.00</w:t>
            </w:r>
          </w:p>
        </w:tc>
      </w:tr>
    </w:tbl>
    <w:p w14:paraId="063494C9" w14:textId="77777777" w:rsidR="001442DA" w:rsidRPr="004D09AE" w:rsidRDefault="001442DA" w:rsidP="00DC0D65">
      <w:pPr>
        <w:spacing w:after="0" w:line="240" w:lineRule="auto"/>
        <w:jc w:val="both"/>
        <w:rPr>
          <w:rFonts w:eastAsia="Times New Roman" w:cstheme="minorHAnsi"/>
          <w:color w:val="3E5575"/>
          <w:sz w:val="32"/>
          <w:szCs w:val="32"/>
          <w:lang w:eastAsia="ru-RU"/>
        </w:rPr>
      </w:pPr>
      <w:r w:rsidRPr="004D09AE">
        <w:rPr>
          <w:rFonts w:eastAsia="Times New Roman" w:cstheme="minorHAnsi"/>
          <w:color w:val="000000"/>
          <w:sz w:val="32"/>
          <w:szCs w:val="32"/>
          <w:lang w:eastAsia="ru-RU"/>
        </w:rPr>
        <w:t>Для мелкогабаритных стекол (S&lt;0,5 кв.м) стоимость увеличивается на 30%.</w:t>
      </w:r>
      <w:r w:rsidR="003B73D4" w:rsidRPr="004D09AE">
        <w:rPr>
          <w:rFonts w:eastAsia="Times New Roman" w:cstheme="minorHAnsi"/>
          <w:color w:val="000000"/>
          <w:sz w:val="32"/>
          <w:szCs w:val="32"/>
          <w:lang w:eastAsia="ru-RU"/>
        </w:rPr>
        <w:t xml:space="preserve"> </w:t>
      </w:r>
    </w:p>
    <w:p w14:paraId="2A3CA449" w14:textId="77777777" w:rsidR="001442DA" w:rsidRPr="004D09AE" w:rsidRDefault="001442DA" w:rsidP="00DC0D65">
      <w:pPr>
        <w:spacing w:before="240" w:after="0" w:line="240" w:lineRule="auto"/>
        <w:rPr>
          <w:rFonts w:eastAsia="Times New Roman" w:cstheme="minorHAnsi"/>
          <w:color w:val="3E5575"/>
          <w:sz w:val="32"/>
          <w:szCs w:val="32"/>
          <w:lang w:eastAsia="ru-RU"/>
        </w:rPr>
      </w:pPr>
      <w:r w:rsidRPr="004D09AE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7. Матирование стекла, руб/кв.м</w:t>
      </w:r>
      <w:r w:rsidR="008163F0" w:rsidRPr="004D09AE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 xml:space="preserve">          </w:t>
      </w:r>
      <w:r w:rsidR="008163F0" w:rsidRPr="004D09AE">
        <w:rPr>
          <w:rFonts w:eastAsia="Times New Roman" w:cstheme="minorHAnsi"/>
          <w:b/>
          <w:bCs/>
          <w:color w:val="FF0000"/>
          <w:sz w:val="32"/>
          <w:szCs w:val="32"/>
          <w:lang w:eastAsia="ru-RU"/>
        </w:rPr>
        <w:t>Временно не делаем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9"/>
      </w:tblGrid>
      <w:tr w:rsidR="001442DA" w:rsidRPr="004D09AE" w14:paraId="40DF9579" w14:textId="77777777" w:rsidTr="004D09AE">
        <w:trPr>
          <w:trHeight w:val="211"/>
        </w:trPr>
        <w:tc>
          <w:tcPr>
            <w:tcW w:w="100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74003" w14:textId="77777777" w:rsidR="001442DA" w:rsidRPr="004D09AE" w:rsidRDefault="00DC0D65" w:rsidP="00620E38">
            <w:pPr>
              <w:spacing w:after="0" w:line="240" w:lineRule="auto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bookmarkStart w:id="1" w:name="_Hlk67586078"/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Простое матирование</w:t>
            </w:r>
            <w:r w:rsidR="001442DA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                                                                                   1</w:t>
            </w:r>
            <w:r w:rsidR="00620E38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5</w:t>
            </w:r>
            <w:r w:rsidR="001442DA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00</w:t>
            </w:r>
          </w:p>
        </w:tc>
      </w:tr>
      <w:tr w:rsidR="001442DA" w:rsidRPr="004D09AE" w14:paraId="3755F126" w14:textId="77777777" w:rsidTr="004D09AE">
        <w:trPr>
          <w:trHeight w:val="206"/>
        </w:trPr>
        <w:tc>
          <w:tcPr>
            <w:tcW w:w="100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60977" w14:textId="77777777" w:rsidR="001442DA" w:rsidRPr="004D09AE" w:rsidRDefault="001442DA" w:rsidP="006E37E7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Покрытие защитным</w:t>
            </w:r>
            <w:r w:rsid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4D09AE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лаком  </w:t>
            </w:r>
            <w:r w:rsid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                                                                        </w:t>
            </w:r>
            <w:r w:rsidR="004D09AE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500                                                                                            </w:t>
            </w:r>
          </w:p>
        </w:tc>
      </w:tr>
      <w:tr w:rsidR="001442DA" w:rsidRPr="004D09AE" w14:paraId="64365745" w14:textId="77777777" w:rsidTr="004D09AE">
        <w:trPr>
          <w:trHeight w:val="211"/>
        </w:trPr>
        <w:tc>
          <w:tcPr>
            <w:tcW w:w="100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10D40" w14:textId="77777777" w:rsidR="001442DA" w:rsidRPr="004D09AE" w:rsidRDefault="001442DA" w:rsidP="00620E38">
            <w:pPr>
              <w:spacing w:after="0" w:line="240" w:lineRule="auto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Сложное матирование с применением</w:t>
            </w:r>
            <w:r w:rsid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4D09AE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пленок          </w:t>
            </w:r>
            <w:r w:rsid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                          </w:t>
            </w:r>
            <w:r w:rsidR="004D09AE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4500                                                        </w:t>
            </w:r>
          </w:p>
        </w:tc>
      </w:tr>
      <w:tr w:rsidR="001442DA" w:rsidRPr="004D09AE" w14:paraId="1B78BFBF" w14:textId="77777777" w:rsidTr="004D09AE">
        <w:trPr>
          <w:trHeight w:val="211"/>
        </w:trPr>
        <w:tc>
          <w:tcPr>
            <w:tcW w:w="100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ED832" w14:textId="77777777" w:rsidR="001442DA" w:rsidRPr="004D09AE" w:rsidRDefault="001442DA" w:rsidP="001442DA">
            <w:pPr>
              <w:spacing w:after="0" w:line="240" w:lineRule="auto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Матирование </w:t>
            </w:r>
            <w:r w:rsidR="00DC0D65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гнутых</w:t>
            </w:r>
            <w:r w:rsidR="00DC0D65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DC0D65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стекол</w:t>
            </w:r>
            <w:r w:rsidR="004D09AE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   </w:t>
            </w:r>
            <w:r w:rsid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                                                                  </w:t>
            </w:r>
            <w:r w:rsidR="004D09AE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+ 50%                                                                                            </w:t>
            </w:r>
          </w:p>
        </w:tc>
      </w:tr>
      <w:tr w:rsidR="001442DA" w:rsidRPr="004D09AE" w14:paraId="554FD862" w14:textId="77777777" w:rsidTr="004D09AE">
        <w:trPr>
          <w:trHeight w:val="199"/>
        </w:trPr>
        <w:tc>
          <w:tcPr>
            <w:tcW w:w="100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0C41A" w14:textId="77777777" w:rsidR="001442DA" w:rsidRPr="004D09AE" w:rsidRDefault="001442DA" w:rsidP="00620E38">
            <w:pPr>
              <w:spacing w:after="0" w:line="240" w:lineRule="auto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Минимальная стоимость </w:t>
            </w:r>
            <w:r w:rsidR="00DC0D65" w:rsidRPr="00DC0D65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матирования       </w:t>
            </w:r>
            <w:r w:rsidR="00DC0D65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                                            </w:t>
            </w:r>
            <w:r w:rsidR="00DC0D65" w:rsidRPr="00DC0D65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1000                                                                       </w:t>
            </w:r>
          </w:p>
        </w:tc>
      </w:tr>
      <w:tr w:rsidR="00B571F0" w:rsidRPr="004D09AE" w14:paraId="23F00E72" w14:textId="77777777" w:rsidTr="004D09AE">
        <w:trPr>
          <w:trHeight w:val="199"/>
        </w:trPr>
        <w:tc>
          <w:tcPr>
            <w:tcW w:w="100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D179E" w14:textId="77777777" w:rsidR="00B571F0" w:rsidRPr="004D09AE" w:rsidRDefault="00B571F0" w:rsidP="00620E38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Матирование стекла при размере от 2500 мм + 30% (от стоимости изделия)</w:t>
            </w:r>
          </w:p>
        </w:tc>
      </w:tr>
      <w:bookmarkEnd w:id="1"/>
      <w:tr w:rsidR="001442DA" w:rsidRPr="004D09AE" w14:paraId="4A022321" w14:textId="77777777" w:rsidTr="004D09AE">
        <w:trPr>
          <w:trHeight w:val="68"/>
        </w:trPr>
        <w:tc>
          <w:tcPr>
            <w:tcW w:w="100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7039B" w14:textId="77777777" w:rsidR="001442DA" w:rsidRPr="004D09AE" w:rsidRDefault="001442DA" w:rsidP="001442DA">
            <w:pPr>
              <w:spacing w:after="0" w:line="240" w:lineRule="auto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</w:p>
        </w:tc>
      </w:tr>
    </w:tbl>
    <w:p w14:paraId="4F0A9050" w14:textId="77777777" w:rsidR="001442DA" w:rsidRPr="004D09AE" w:rsidRDefault="001442DA" w:rsidP="00DC0D65">
      <w:pPr>
        <w:spacing w:before="240" w:after="0" w:line="240" w:lineRule="auto"/>
        <w:rPr>
          <w:rFonts w:eastAsia="Times New Roman" w:cstheme="minorHAnsi"/>
          <w:color w:val="3E5575"/>
          <w:sz w:val="32"/>
          <w:szCs w:val="32"/>
          <w:lang w:eastAsia="ru-RU"/>
        </w:rPr>
      </w:pPr>
      <w:r w:rsidRPr="004D09AE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8.   Сверление отверстий</w:t>
      </w:r>
    </w:p>
    <w:tbl>
      <w:tblPr>
        <w:tblW w:w="10348" w:type="dxa"/>
        <w:tblInd w:w="-7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4"/>
        <w:gridCol w:w="1814"/>
        <w:gridCol w:w="1815"/>
        <w:gridCol w:w="2915"/>
      </w:tblGrid>
      <w:tr w:rsidR="001442DA" w:rsidRPr="004D09AE" w14:paraId="715A3DA5" w14:textId="77777777" w:rsidTr="00DC0D65">
        <w:tc>
          <w:tcPr>
            <w:tcW w:w="10348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F3968" w14:textId="77777777" w:rsidR="001442DA" w:rsidRPr="004D09AE" w:rsidRDefault="001442DA" w:rsidP="001442DA">
            <w:pPr>
              <w:spacing w:after="0" w:line="240" w:lineRule="auto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</w:p>
        </w:tc>
      </w:tr>
      <w:tr w:rsidR="001442DA" w:rsidRPr="004D09AE" w14:paraId="6A29CE6D" w14:textId="77777777" w:rsidTr="00DC0D65"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BCE3D" w14:textId="77777777" w:rsidR="001442DA" w:rsidRPr="004D09AE" w:rsidRDefault="001442DA" w:rsidP="001442DA">
            <w:pPr>
              <w:spacing w:after="0" w:line="240" w:lineRule="auto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ru-RU"/>
              </w:rPr>
              <w:t>Толщина стекла,мм</w:t>
            </w:r>
          </w:p>
        </w:tc>
        <w:tc>
          <w:tcPr>
            <w:tcW w:w="6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3D832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ru-RU"/>
              </w:rPr>
              <w:t>Стоимость, руб.</w:t>
            </w:r>
          </w:p>
        </w:tc>
      </w:tr>
      <w:tr w:rsidR="001442DA" w:rsidRPr="004D09AE" w14:paraId="0C1CC4E6" w14:textId="77777777" w:rsidTr="00DC0D65"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12AC0" w14:textId="77777777" w:rsidR="001442DA" w:rsidRPr="004D09AE" w:rsidRDefault="001442DA" w:rsidP="001442DA">
            <w:pPr>
              <w:spacing w:after="0" w:line="240" w:lineRule="auto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1EAF5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4-15 мм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F7F5C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16-30 мм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5DBC4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От 30</w:t>
            </w:r>
            <w:r w:rsidR="00D40CD3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- 110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мм</w:t>
            </w:r>
          </w:p>
        </w:tc>
      </w:tr>
      <w:tr w:rsidR="001442DA" w:rsidRPr="004D09AE" w14:paraId="18A200DD" w14:textId="77777777" w:rsidTr="00DC0D65"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A6519" w14:textId="77777777" w:rsidR="001442DA" w:rsidRPr="004D09AE" w:rsidRDefault="001442DA" w:rsidP="001442DA">
            <w:pPr>
              <w:spacing w:after="0" w:line="240" w:lineRule="auto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от </w:t>
            </w:r>
            <w:r w:rsidR="008163F0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3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до 6 мм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55D1A" w14:textId="77777777" w:rsidR="001442DA" w:rsidRPr="004D09AE" w:rsidRDefault="008163F0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8</w:t>
            </w:r>
            <w:r w:rsidR="001442DA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1934C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</w:t>
            </w:r>
            <w:r w:rsidR="008163F0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2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CB755" w14:textId="77777777" w:rsidR="001442DA" w:rsidRPr="004D09AE" w:rsidRDefault="00206E01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5</w:t>
            </w:r>
            <w:r w:rsidR="008163F0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6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1442DA" w:rsidRPr="004D09AE" w14:paraId="5198AE66" w14:textId="77777777" w:rsidTr="00DC0D65"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7CE9E" w14:textId="77777777" w:rsidR="001442DA" w:rsidRPr="004D09AE" w:rsidRDefault="001442DA" w:rsidP="001442DA">
            <w:pPr>
              <w:spacing w:after="0" w:line="240" w:lineRule="auto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от 8 до 12 мм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E3CF2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</w:t>
            </w:r>
            <w:r w:rsidR="008163F0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2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4D692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</w:t>
            </w:r>
            <w:r w:rsidR="008163F0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6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883E4" w14:textId="77777777" w:rsidR="001442DA" w:rsidRPr="004D09AE" w:rsidRDefault="00206E01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5</w:t>
            </w:r>
            <w:r w:rsidR="008163F0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6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D40CD3" w:rsidRPr="004D09AE" w14:paraId="6DADD44A" w14:textId="77777777" w:rsidTr="00DC0D65"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76089" w14:textId="77777777" w:rsidR="00D40CD3" w:rsidRPr="004D09AE" w:rsidRDefault="00D40CD3" w:rsidP="001442DA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от 15 – 19мм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F4DAC" w14:textId="77777777" w:rsidR="00D40CD3" w:rsidRPr="004D09AE" w:rsidRDefault="00D40CD3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</w:t>
            </w:r>
            <w:r w:rsidR="008163F0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7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39A86" w14:textId="77777777" w:rsidR="00D40CD3" w:rsidRPr="004D09AE" w:rsidRDefault="00D40CD3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2</w:t>
            </w:r>
            <w:r w:rsidR="008163F0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8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BD4C1" w14:textId="77777777" w:rsidR="00D40CD3" w:rsidRPr="004D09AE" w:rsidRDefault="00206E01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5</w:t>
            </w:r>
            <w:r w:rsidR="008163F0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6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1442DA" w:rsidRPr="004D09AE" w14:paraId="5074548E" w14:textId="77777777" w:rsidTr="00DC0D65"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6158A" w14:textId="77777777" w:rsidR="001442DA" w:rsidRPr="004D09AE" w:rsidRDefault="001442DA" w:rsidP="001442DA">
            <w:pPr>
              <w:spacing w:after="0" w:line="240" w:lineRule="auto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триплекс от 9 до 13 мм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53650" w14:textId="77777777" w:rsidR="001442DA" w:rsidRPr="004D09AE" w:rsidRDefault="008163F0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3</w:t>
            </w:r>
            <w:r w:rsidR="001442DA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50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1531C" w14:textId="77777777" w:rsidR="001442DA" w:rsidRPr="004D09AE" w:rsidRDefault="008163F0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5</w:t>
            </w:r>
            <w:r w:rsidR="001442DA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E2DEB" w14:textId="77777777" w:rsidR="001442DA" w:rsidRPr="004D09AE" w:rsidRDefault="008163F0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7</w:t>
            </w:r>
            <w:r w:rsidR="001442DA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00</w:t>
            </w:r>
          </w:p>
        </w:tc>
      </w:tr>
      <w:tr w:rsidR="00D40CD3" w:rsidRPr="004D09AE" w14:paraId="0264690A" w14:textId="77777777" w:rsidTr="00DC0D65"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CB0AB" w14:textId="77777777" w:rsidR="00D40CD3" w:rsidRPr="004D09AE" w:rsidRDefault="00D40CD3" w:rsidP="001442DA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триплекс от 15 до 30 мм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244DF" w14:textId="77777777" w:rsidR="00D40CD3" w:rsidRPr="004D09AE" w:rsidRDefault="008163F0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6</w:t>
            </w:r>
            <w:r w:rsidR="00D40CD3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8F40E" w14:textId="77777777" w:rsidR="00D40CD3" w:rsidRPr="004D09AE" w:rsidRDefault="008163F0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9</w:t>
            </w:r>
            <w:r w:rsidR="003A45E7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79D26" w14:textId="77777777" w:rsidR="00D40CD3" w:rsidRPr="004D09AE" w:rsidRDefault="008163F0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18</w:t>
            </w:r>
            <w:r w:rsidR="00D924BE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</w:t>
            </w:r>
            <w:r w:rsidR="003A45E7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B571F0" w:rsidRPr="004D09AE" w14:paraId="6491570F" w14:textId="77777777" w:rsidTr="00DC0D65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E5AE1" w14:textId="77777777" w:rsidR="00B571F0" w:rsidRPr="004D09AE" w:rsidRDefault="00B571F0" w:rsidP="00B571F0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Отверстие с пропилом – </w:t>
            </w:r>
            <w:r w:rsidR="008163F0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2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00 руб. + стоимость отверстия</w:t>
            </w:r>
          </w:p>
        </w:tc>
      </w:tr>
    </w:tbl>
    <w:p w14:paraId="36C5CBD1" w14:textId="77777777" w:rsidR="001442DA" w:rsidRPr="004D09AE" w:rsidRDefault="001442DA" w:rsidP="00DC0D65">
      <w:pPr>
        <w:spacing w:before="240" w:after="0" w:line="240" w:lineRule="auto"/>
        <w:rPr>
          <w:rFonts w:eastAsia="Times New Roman" w:cstheme="minorHAnsi"/>
          <w:b/>
          <w:color w:val="3E5575"/>
          <w:sz w:val="32"/>
          <w:szCs w:val="32"/>
          <w:lang w:eastAsia="ru-RU"/>
        </w:rPr>
      </w:pPr>
      <w:r w:rsidRPr="004D09AE">
        <w:rPr>
          <w:rFonts w:eastAsia="Times New Roman" w:cstheme="minorHAnsi"/>
          <w:b/>
          <w:color w:val="000000"/>
          <w:sz w:val="32"/>
          <w:szCs w:val="32"/>
          <w:lang w:eastAsia="ru-RU"/>
        </w:rPr>
        <w:t>9</w:t>
      </w:r>
      <w:r w:rsidRPr="004D09AE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. УФ- склейка стекла</w:t>
      </w:r>
    </w:p>
    <w:tbl>
      <w:tblPr>
        <w:tblW w:w="10348" w:type="dxa"/>
        <w:tblInd w:w="-7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3"/>
        <w:gridCol w:w="5365"/>
      </w:tblGrid>
      <w:tr w:rsidR="001442DA" w:rsidRPr="004D09AE" w14:paraId="04BD9EA6" w14:textId="77777777" w:rsidTr="00DC0D65">
        <w:tc>
          <w:tcPr>
            <w:tcW w:w="103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8E3F2" w14:textId="77777777" w:rsidR="001442DA" w:rsidRPr="004D09AE" w:rsidRDefault="001442DA" w:rsidP="006E37E7">
            <w:pPr>
              <w:spacing w:after="0" w:line="240" w:lineRule="auto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</w:p>
        </w:tc>
      </w:tr>
      <w:tr w:rsidR="001442DA" w:rsidRPr="004D09AE" w14:paraId="64844635" w14:textId="77777777" w:rsidTr="00DC0D65">
        <w:tc>
          <w:tcPr>
            <w:tcW w:w="4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BF0B6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bookmarkStart w:id="2" w:name="_Hlk67586059"/>
            <w:r w:rsidRPr="004D09AE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ru-RU"/>
              </w:rPr>
              <w:t>Толщина стекла,мм</w:t>
            </w:r>
          </w:p>
        </w:tc>
        <w:tc>
          <w:tcPr>
            <w:tcW w:w="5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E6EFB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ru-RU"/>
              </w:rPr>
              <w:t>Стоимость, руб.</w:t>
            </w:r>
          </w:p>
        </w:tc>
      </w:tr>
      <w:tr w:rsidR="001442DA" w:rsidRPr="004D09AE" w14:paraId="3977C3AF" w14:textId="77777777" w:rsidTr="00DC0D65">
        <w:tc>
          <w:tcPr>
            <w:tcW w:w="4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653D8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4-5</w:t>
            </w:r>
          </w:p>
        </w:tc>
        <w:tc>
          <w:tcPr>
            <w:tcW w:w="5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B5138" w14:textId="77777777" w:rsidR="001442DA" w:rsidRPr="004D09AE" w:rsidRDefault="00096A88" w:rsidP="00B41674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</w:t>
            </w:r>
            <w:r w:rsidR="008163F0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5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00</w:t>
            </w:r>
          </w:p>
        </w:tc>
      </w:tr>
      <w:tr w:rsidR="001442DA" w:rsidRPr="004D09AE" w14:paraId="7577BDD2" w14:textId="77777777" w:rsidTr="00DC0D65">
        <w:tc>
          <w:tcPr>
            <w:tcW w:w="4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F175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6-8</w:t>
            </w:r>
          </w:p>
        </w:tc>
        <w:tc>
          <w:tcPr>
            <w:tcW w:w="5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DEA06" w14:textId="77777777" w:rsidR="001442DA" w:rsidRPr="004D09AE" w:rsidRDefault="008163F0" w:rsidP="00B41674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2</w:t>
            </w:r>
            <w:r w:rsidR="00096A88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100</w:t>
            </w:r>
          </w:p>
        </w:tc>
      </w:tr>
      <w:tr w:rsidR="001442DA" w:rsidRPr="004D09AE" w14:paraId="1E8B2216" w14:textId="77777777" w:rsidTr="00DC0D65">
        <w:tc>
          <w:tcPr>
            <w:tcW w:w="4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A12BC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10-12</w:t>
            </w:r>
          </w:p>
        </w:tc>
        <w:tc>
          <w:tcPr>
            <w:tcW w:w="5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D6A13" w14:textId="77777777" w:rsidR="001442DA" w:rsidRPr="004D09AE" w:rsidRDefault="008163F0" w:rsidP="00B41674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2</w:t>
            </w:r>
            <w:r w:rsidR="00096A88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500</w:t>
            </w:r>
          </w:p>
        </w:tc>
      </w:tr>
      <w:tr w:rsidR="001442DA" w:rsidRPr="004D09AE" w14:paraId="5B79B0D2" w14:textId="77777777" w:rsidTr="00DC0D65">
        <w:tc>
          <w:tcPr>
            <w:tcW w:w="4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76EE5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15-19</w:t>
            </w:r>
          </w:p>
        </w:tc>
        <w:tc>
          <w:tcPr>
            <w:tcW w:w="5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63D47" w14:textId="77777777" w:rsidR="001442DA" w:rsidRPr="004D09AE" w:rsidRDefault="008163F0" w:rsidP="00B41674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3</w:t>
            </w:r>
            <w:r w:rsidR="00096A88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000</w:t>
            </w:r>
          </w:p>
        </w:tc>
      </w:tr>
      <w:tr w:rsidR="001442DA" w:rsidRPr="004D09AE" w14:paraId="59CCA857" w14:textId="77777777" w:rsidTr="00DC0D65">
        <w:tc>
          <w:tcPr>
            <w:tcW w:w="4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154EF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пятак</w:t>
            </w:r>
          </w:p>
        </w:tc>
        <w:tc>
          <w:tcPr>
            <w:tcW w:w="5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43D34" w14:textId="77777777" w:rsidR="001442DA" w:rsidRPr="004D09AE" w:rsidRDefault="00096A88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</w:t>
            </w:r>
            <w:r w:rsidR="008163F0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5</w:t>
            </w:r>
            <w:r w:rsidR="001442DA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00</w:t>
            </w:r>
          </w:p>
        </w:tc>
      </w:tr>
      <w:tr w:rsidR="001442DA" w:rsidRPr="004D09AE" w14:paraId="7F480312" w14:textId="77777777" w:rsidTr="00DC0D65">
        <w:tc>
          <w:tcPr>
            <w:tcW w:w="4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2F124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гнутые стекла</w:t>
            </w:r>
          </w:p>
        </w:tc>
        <w:tc>
          <w:tcPr>
            <w:tcW w:w="536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9BC42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+50%</w:t>
            </w:r>
          </w:p>
        </w:tc>
      </w:tr>
      <w:tr w:rsidR="00206E01" w:rsidRPr="004D09AE" w14:paraId="54AF826F" w14:textId="77777777" w:rsidTr="00DC0D65">
        <w:tc>
          <w:tcPr>
            <w:tcW w:w="4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AB43E" w14:textId="77777777" w:rsidR="00206E01" w:rsidRPr="004D09AE" w:rsidRDefault="00206E01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Размеры более 1500мм</w:t>
            </w:r>
          </w:p>
        </w:tc>
        <w:tc>
          <w:tcPr>
            <w:tcW w:w="5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154D1" w14:textId="77777777" w:rsidR="00206E01" w:rsidRPr="004D09AE" w:rsidRDefault="00206E01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+30%</w:t>
            </w:r>
          </w:p>
        </w:tc>
      </w:tr>
    </w:tbl>
    <w:bookmarkEnd w:id="2"/>
    <w:p w14:paraId="6C2BB21D" w14:textId="77777777" w:rsidR="001442DA" w:rsidRPr="004D09AE" w:rsidRDefault="001442DA" w:rsidP="00DC0D65">
      <w:pPr>
        <w:spacing w:before="240" w:after="0" w:line="240" w:lineRule="auto"/>
        <w:rPr>
          <w:rFonts w:eastAsia="Times New Roman" w:cstheme="minorHAnsi"/>
          <w:color w:val="3E5575"/>
          <w:sz w:val="32"/>
          <w:szCs w:val="32"/>
          <w:lang w:eastAsia="ru-RU"/>
        </w:rPr>
      </w:pPr>
      <w:r w:rsidRPr="004D09AE">
        <w:rPr>
          <w:rFonts w:eastAsia="Times New Roman" w:cstheme="minorHAnsi"/>
          <w:b/>
          <w:color w:val="000000"/>
          <w:sz w:val="32"/>
          <w:szCs w:val="32"/>
          <w:lang w:eastAsia="ru-RU"/>
        </w:rPr>
        <w:t>10</w:t>
      </w:r>
      <w:r w:rsidRPr="004D09AE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. Другие виды работ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6"/>
        <w:gridCol w:w="4252"/>
      </w:tblGrid>
      <w:tr w:rsidR="001442DA" w:rsidRPr="004D09AE" w14:paraId="03DDAF7A" w14:textId="77777777" w:rsidTr="00D32E17">
        <w:tc>
          <w:tcPr>
            <w:tcW w:w="60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35D01E9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ru-RU"/>
              </w:rPr>
              <w:t>Вид работы</w:t>
            </w:r>
          </w:p>
        </w:tc>
        <w:tc>
          <w:tcPr>
            <w:tcW w:w="425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1F3FC2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ru-RU"/>
              </w:rPr>
              <w:t>Цена,  руб./кв.м</w:t>
            </w:r>
          </w:p>
        </w:tc>
      </w:tr>
      <w:tr w:rsidR="001442DA" w:rsidRPr="004D09AE" w14:paraId="471BD2E5" w14:textId="77777777" w:rsidTr="00D32E17">
        <w:tc>
          <w:tcPr>
            <w:tcW w:w="60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A17F10" w14:textId="77777777" w:rsidR="001442DA" w:rsidRPr="004D09AE" w:rsidRDefault="001442DA" w:rsidP="001442DA">
            <w:pPr>
              <w:spacing w:after="0" w:line="240" w:lineRule="auto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Установка защитной пленки прозрачной</w:t>
            </w:r>
          </w:p>
          <w:p w14:paraId="50946BEF" w14:textId="77777777" w:rsidR="001442DA" w:rsidRPr="004D09AE" w:rsidRDefault="001442DA" w:rsidP="001442DA">
            <w:pPr>
              <w:spacing w:after="0" w:line="240" w:lineRule="auto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                    12 mill (360 мкм)</w:t>
            </w:r>
          </w:p>
          <w:p w14:paraId="68FD864A" w14:textId="77777777" w:rsidR="001442DA" w:rsidRPr="004D09AE" w:rsidRDefault="001442DA" w:rsidP="001442DA">
            <w:pPr>
              <w:spacing w:after="0" w:line="240" w:lineRule="auto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                     7 mill (210 мкм)</w:t>
            </w:r>
          </w:p>
          <w:p w14:paraId="6115B63F" w14:textId="77777777" w:rsidR="001442DA" w:rsidRPr="004D09AE" w:rsidRDefault="001442DA" w:rsidP="001442DA">
            <w:pPr>
              <w:spacing w:after="0" w:line="240" w:lineRule="auto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                     4 mill (120 мкм)</w:t>
            </w:r>
          </w:p>
        </w:tc>
        <w:tc>
          <w:tcPr>
            <w:tcW w:w="425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8FD8846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 </w:t>
            </w:r>
          </w:p>
          <w:p w14:paraId="5161A2CC" w14:textId="77777777" w:rsidR="001442DA" w:rsidRPr="004D09AE" w:rsidRDefault="00666FC9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4099</w:t>
            </w:r>
          </w:p>
          <w:p w14:paraId="29AF3CE2" w14:textId="77777777" w:rsidR="001442DA" w:rsidRPr="004D09AE" w:rsidRDefault="00666FC9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3399</w:t>
            </w:r>
          </w:p>
          <w:p w14:paraId="42BF7C99" w14:textId="77777777" w:rsidR="001442DA" w:rsidRPr="004D09AE" w:rsidRDefault="00666FC9" w:rsidP="00620E38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2699</w:t>
            </w:r>
          </w:p>
        </w:tc>
      </w:tr>
      <w:tr w:rsidR="001442DA" w:rsidRPr="004D09AE" w14:paraId="31D28B4B" w14:textId="77777777" w:rsidTr="00D32E17">
        <w:tc>
          <w:tcPr>
            <w:tcW w:w="60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7688D1" w14:textId="77777777" w:rsidR="001442DA" w:rsidRPr="004D09AE" w:rsidRDefault="001442DA" w:rsidP="001442DA">
            <w:pPr>
              <w:spacing w:after="0" w:line="240" w:lineRule="auto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lastRenderedPageBreak/>
              <w:t>Установка тонирующей пленки</w:t>
            </w:r>
          </w:p>
        </w:tc>
        <w:tc>
          <w:tcPr>
            <w:tcW w:w="425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B6B6371" w14:textId="77777777" w:rsidR="001442DA" w:rsidRPr="004D09AE" w:rsidRDefault="00666FC9" w:rsidP="00620E38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По уточнению</w:t>
            </w:r>
          </w:p>
        </w:tc>
      </w:tr>
      <w:tr w:rsidR="00620E38" w:rsidRPr="004D09AE" w14:paraId="42DD2CC9" w14:textId="77777777" w:rsidTr="00D32E17">
        <w:tc>
          <w:tcPr>
            <w:tcW w:w="609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367A49" w14:textId="77777777" w:rsidR="00620E38" w:rsidRPr="004D09AE" w:rsidRDefault="00620E38" w:rsidP="001442DA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Установка пленки Оракал</w:t>
            </w:r>
          </w:p>
        </w:tc>
        <w:tc>
          <w:tcPr>
            <w:tcW w:w="425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FE2BA5" w14:textId="77777777" w:rsidR="00620E38" w:rsidRPr="004D09AE" w:rsidRDefault="00666FC9" w:rsidP="00620E3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3000</w:t>
            </w:r>
          </w:p>
        </w:tc>
      </w:tr>
      <w:tr w:rsidR="001442DA" w:rsidRPr="004D09AE" w14:paraId="272A6949" w14:textId="77777777" w:rsidTr="00D32E17">
        <w:tc>
          <w:tcPr>
            <w:tcW w:w="60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0BFEAD" w14:textId="77777777" w:rsidR="001442DA" w:rsidRPr="004D09AE" w:rsidRDefault="001442DA" w:rsidP="001442DA">
            <w:pPr>
              <w:spacing w:after="0" w:line="240" w:lineRule="auto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Установка защитной пленки на зеркало</w:t>
            </w:r>
          </w:p>
        </w:tc>
        <w:tc>
          <w:tcPr>
            <w:tcW w:w="425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935FCA6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800</w:t>
            </w:r>
          </w:p>
        </w:tc>
      </w:tr>
      <w:tr w:rsidR="00A631E7" w:rsidRPr="004D09AE" w14:paraId="381B716C" w14:textId="77777777" w:rsidTr="00D32E17">
        <w:tc>
          <w:tcPr>
            <w:tcW w:w="609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15EE76" w14:textId="77777777" w:rsidR="00A631E7" w:rsidRPr="004D09AE" w:rsidRDefault="00A631E7" w:rsidP="001442DA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Установка защитной пленки на гнутые изделия</w:t>
            </w:r>
          </w:p>
        </w:tc>
        <w:tc>
          <w:tcPr>
            <w:tcW w:w="425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69EFA5" w14:textId="77777777" w:rsidR="00A631E7" w:rsidRPr="004D09AE" w:rsidRDefault="00A631E7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Плюс 15% к базовой стоимости.</w:t>
            </w:r>
          </w:p>
        </w:tc>
      </w:tr>
      <w:tr w:rsidR="00666FC9" w:rsidRPr="004D09AE" w14:paraId="1F452661" w14:textId="77777777" w:rsidTr="00D32E17">
        <w:tc>
          <w:tcPr>
            <w:tcW w:w="609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DB05F8" w14:textId="77777777" w:rsidR="00666FC9" w:rsidRPr="004D09AE" w:rsidRDefault="00666FC9" w:rsidP="001442DA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Установка защитной пленки на гнутые изделия для витрин Ашан с двумя плоскостями и других похожих изделий. </w:t>
            </w:r>
          </w:p>
        </w:tc>
        <w:tc>
          <w:tcPr>
            <w:tcW w:w="425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80A461" w14:textId="77777777" w:rsidR="00666FC9" w:rsidRPr="004D09AE" w:rsidRDefault="00666FC9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</w:p>
          <w:p w14:paraId="422EFA4D" w14:textId="77777777" w:rsidR="00666FC9" w:rsidRPr="004D09AE" w:rsidRDefault="00666FC9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10 000,00</w:t>
            </w:r>
          </w:p>
        </w:tc>
      </w:tr>
      <w:tr w:rsidR="001442DA" w:rsidRPr="004D09AE" w14:paraId="77993EE4" w14:textId="77777777" w:rsidTr="00D32E17">
        <w:tc>
          <w:tcPr>
            <w:tcW w:w="60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DE18E0" w14:textId="77777777" w:rsidR="001442DA" w:rsidRPr="004D09AE" w:rsidRDefault="001442DA" w:rsidP="001442DA">
            <w:pPr>
              <w:spacing w:after="0" w:line="240" w:lineRule="auto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Сборка стеклопакетов однокамерных</w:t>
            </w:r>
          </w:p>
        </w:tc>
        <w:tc>
          <w:tcPr>
            <w:tcW w:w="425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6D27B5" w14:textId="77777777" w:rsidR="001442DA" w:rsidRPr="004D09AE" w:rsidRDefault="00666FC9" w:rsidP="00620E38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4</w:t>
            </w:r>
            <w:r w:rsidR="00A631E7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5</w:t>
            </w:r>
            <w:r w:rsidR="001442DA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00</w:t>
            </w:r>
          </w:p>
        </w:tc>
      </w:tr>
      <w:tr w:rsidR="001442DA" w:rsidRPr="004D09AE" w14:paraId="7C3B5D63" w14:textId="77777777" w:rsidTr="00D32E17">
        <w:tc>
          <w:tcPr>
            <w:tcW w:w="60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0E9FA6" w14:textId="77777777" w:rsidR="001442DA" w:rsidRPr="004D09AE" w:rsidRDefault="001442DA" w:rsidP="001442DA">
            <w:pPr>
              <w:spacing w:after="0" w:line="240" w:lineRule="auto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Сборка стеклопакетов двухкамерных</w:t>
            </w:r>
          </w:p>
        </w:tc>
        <w:tc>
          <w:tcPr>
            <w:tcW w:w="425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0F6FA8" w14:textId="77777777" w:rsidR="001442DA" w:rsidRPr="004D09AE" w:rsidRDefault="00666FC9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5</w:t>
            </w:r>
            <w:r w:rsidR="00A631E7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500</w:t>
            </w:r>
          </w:p>
        </w:tc>
      </w:tr>
      <w:tr w:rsidR="004D09AE" w:rsidRPr="004D09AE" w14:paraId="591630E6" w14:textId="77777777" w:rsidTr="00D32E17">
        <w:tc>
          <w:tcPr>
            <w:tcW w:w="10348" w:type="dxa"/>
            <w:gridSpan w:val="2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7AAB9C" w14:textId="77777777" w:rsidR="004D09AE" w:rsidRPr="004D09AE" w:rsidRDefault="004D09AE" w:rsidP="001442DA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b/>
                <w:color w:val="000000"/>
                <w:sz w:val="32"/>
                <w:szCs w:val="32"/>
                <w:lang w:eastAsia="ru-RU"/>
              </w:rPr>
              <w:t>Сборка гнутого стеклопакета 50% к базовой стоимости.</w:t>
            </w:r>
          </w:p>
        </w:tc>
      </w:tr>
      <w:tr w:rsidR="00552F05" w:rsidRPr="004D09AE" w14:paraId="271F5AFE" w14:textId="77777777" w:rsidTr="00DC0D65">
        <w:tc>
          <w:tcPr>
            <w:tcW w:w="10348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5ECE5B" w14:textId="77777777" w:rsidR="00552F05" w:rsidRPr="004D09AE" w:rsidRDefault="00D32E17" w:rsidP="001442DA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32"/>
                <w:szCs w:val="32"/>
                <w:lang w:eastAsia="ru-RU"/>
              </w:rPr>
            </w:pPr>
            <w:r w:rsidRPr="00D32E17">
              <w:rPr>
                <w:rFonts w:eastAsia="Times New Roman" w:cstheme="minorHAnsi"/>
                <w:b/>
                <w:color w:val="000000"/>
                <w:sz w:val="32"/>
                <w:szCs w:val="32"/>
                <w:lang w:eastAsia="ru-RU"/>
              </w:rPr>
              <w:t xml:space="preserve">Сборка </w:t>
            </w:r>
            <w:r>
              <w:rPr>
                <w:rFonts w:eastAsia="Times New Roman" w:cstheme="minorHAnsi"/>
                <w:b/>
                <w:color w:val="000000"/>
                <w:sz w:val="32"/>
                <w:szCs w:val="32"/>
                <w:lang w:eastAsia="ru-RU"/>
              </w:rPr>
              <w:t xml:space="preserve">прямого - </w:t>
            </w:r>
            <w:r w:rsidRPr="00D32E17">
              <w:rPr>
                <w:rFonts w:eastAsia="Times New Roman" w:cstheme="minorHAnsi"/>
                <w:b/>
                <w:color w:val="000000"/>
                <w:sz w:val="32"/>
                <w:szCs w:val="32"/>
                <w:lang w:eastAsia="ru-RU"/>
              </w:rPr>
              <w:t xml:space="preserve">гнутого стеклопакета </w:t>
            </w:r>
            <w:r>
              <w:rPr>
                <w:rFonts w:eastAsia="Times New Roman" w:cstheme="minorHAnsi"/>
                <w:b/>
                <w:color w:val="000000"/>
                <w:sz w:val="32"/>
                <w:szCs w:val="32"/>
                <w:lang w:eastAsia="ru-RU"/>
              </w:rPr>
              <w:t>превышающий габарит 2000х1300мм или превышающий вес 100кг, наценка +10</w:t>
            </w:r>
            <w:r w:rsidRPr="00D32E17">
              <w:rPr>
                <w:rFonts w:eastAsia="Times New Roman" w:cstheme="minorHAnsi"/>
                <w:b/>
                <w:color w:val="000000"/>
                <w:sz w:val="32"/>
                <w:szCs w:val="32"/>
                <w:lang w:eastAsia="ru-RU"/>
              </w:rPr>
              <w:t>0% к базовой стоимости.</w:t>
            </w:r>
          </w:p>
        </w:tc>
      </w:tr>
      <w:tr w:rsidR="00666FC9" w:rsidRPr="004D09AE" w14:paraId="12516012" w14:textId="77777777" w:rsidTr="00D32E17">
        <w:tc>
          <w:tcPr>
            <w:tcW w:w="609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F28542" w14:textId="77777777" w:rsidR="00666FC9" w:rsidRPr="004D09AE" w:rsidRDefault="00666FC9" w:rsidP="001442DA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Фотопечать</w:t>
            </w:r>
          </w:p>
        </w:tc>
        <w:tc>
          <w:tcPr>
            <w:tcW w:w="4252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EF1DA8" w14:textId="77777777" w:rsidR="00666FC9" w:rsidRPr="004D09AE" w:rsidRDefault="00666FC9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По уточнению!</w:t>
            </w:r>
          </w:p>
        </w:tc>
      </w:tr>
      <w:tr w:rsidR="00666FC9" w:rsidRPr="004D09AE" w14:paraId="3AC86197" w14:textId="77777777" w:rsidTr="00D32E17">
        <w:tc>
          <w:tcPr>
            <w:tcW w:w="609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DF4231" w14:textId="77777777" w:rsidR="00666FC9" w:rsidRPr="004D09AE" w:rsidRDefault="00666FC9" w:rsidP="001442DA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Скачка рисунка разовый платеж</w:t>
            </w:r>
          </w:p>
        </w:tc>
        <w:tc>
          <w:tcPr>
            <w:tcW w:w="4252" w:type="dxa"/>
            <w:vMerge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FB3FB8" w14:textId="77777777" w:rsidR="00666FC9" w:rsidRPr="004D09AE" w:rsidRDefault="00666FC9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</w:p>
        </w:tc>
      </w:tr>
      <w:tr w:rsidR="00D924BE" w:rsidRPr="004D09AE" w14:paraId="6FD3627A" w14:textId="77777777" w:rsidTr="00D32E17">
        <w:tc>
          <w:tcPr>
            <w:tcW w:w="609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54BF57" w14:textId="77777777" w:rsidR="00D924BE" w:rsidRPr="004D09AE" w:rsidRDefault="00D924BE" w:rsidP="001442DA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Упаковка в стрейч (при размере более 2000мм +30%)</w:t>
            </w:r>
          </w:p>
        </w:tc>
        <w:tc>
          <w:tcPr>
            <w:tcW w:w="425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3D2C25" w14:textId="77777777" w:rsidR="00D924BE" w:rsidRPr="004D09AE" w:rsidRDefault="009A26B6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500</w:t>
            </w:r>
          </w:p>
        </w:tc>
      </w:tr>
      <w:tr w:rsidR="00D924BE" w:rsidRPr="004D09AE" w14:paraId="6C7124FD" w14:textId="77777777" w:rsidTr="00D32E17">
        <w:tc>
          <w:tcPr>
            <w:tcW w:w="609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75D6C3" w14:textId="77777777" w:rsidR="00D924BE" w:rsidRPr="004D09AE" w:rsidRDefault="00D924BE" w:rsidP="001442DA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Упаковка в ящик деревянный малый до 1000мм</w:t>
            </w:r>
          </w:p>
        </w:tc>
        <w:tc>
          <w:tcPr>
            <w:tcW w:w="425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BCB4CF" w14:textId="77777777" w:rsidR="00D924BE" w:rsidRPr="004D09AE" w:rsidRDefault="009A26B6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35</w:t>
            </w:r>
            <w:r w:rsidR="00D924BE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00</w:t>
            </w:r>
          </w:p>
        </w:tc>
      </w:tr>
      <w:tr w:rsidR="00D924BE" w:rsidRPr="004D09AE" w14:paraId="7F7A995A" w14:textId="77777777" w:rsidTr="00D32E17">
        <w:tc>
          <w:tcPr>
            <w:tcW w:w="609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A4FC2A" w14:textId="77777777" w:rsidR="00D924BE" w:rsidRPr="004D09AE" w:rsidRDefault="00D924BE" w:rsidP="001442DA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Упаковка в ящик деревянный средний до 2000мм</w:t>
            </w:r>
          </w:p>
        </w:tc>
        <w:tc>
          <w:tcPr>
            <w:tcW w:w="425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6AB3A6" w14:textId="77777777" w:rsidR="00D924BE" w:rsidRPr="004D09AE" w:rsidRDefault="009A26B6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5</w:t>
            </w:r>
            <w:r w:rsidR="00FB4796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5</w:t>
            </w:r>
            <w:r w:rsidR="00D924BE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00</w:t>
            </w:r>
          </w:p>
        </w:tc>
      </w:tr>
      <w:tr w:rsidR="00D924BE" w:rsidRPr="004D09AE" w14:paraId="50AF6D86" w14:textId="77777777" w:rsidTr="00D32E17">
        <w:tc>
          <w:tcPr>
            <w:tcW w:w="609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5A1ECA" w14:textId="77777777" w:rsidR="00D924BE" w:rsidRPr="004D09AE" w:rsidRDefault="00D924BE" w:rsidP="001442DA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Упаковка в ящик деревянный большой более 2000мм</w:t>
            </w:r>
          </w:p>
        </w:tc>
        <w:tc>
          <w:tcPr>
            <w:tcW w:w="425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5BE00F" w14:textId="77777777" w:rsidR="00D924BE" w:rsidRPr="004D09AE" w:rsidRDefault="009A26B6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75</w:t>
            </w:r>
            <w:r w:rsidR="00D924BE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00</w:t>
            </w:r>
          </w:p>
        </w:tc>
      </w:tr>
      <w:tr w:rsidR="00D924BE" w:rsidRPr="004D09AE" w14:paraId="6A8D3A35" w14:textId="77777777" w:rsidTr="00D32E17">
        <w:tc>
          <w:tcPr>
            <w:tcW w:w="609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0991DB" w14:textId="77777777" w:rsidR="00D924BE" w:rsidRPr="004D09AE" w:rsidRDefault="00FB4796" w:rsidP="001442DA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Упаковка в ящик деревянный гнутых изделий от 1000 и выше.</w:t>
            </w:r>
          </w:p>
        </w:tc>
        <w:tc>
          <w:tcPr>
            <w:tcW w:w="425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2D7925" w14:textId="77777777" w:rsidR="00D924BE" w:rsidRPr="004D09AE" w:rsidRDefault="00FB4796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+</w:t>
            </w:r>
            <w:r w:rsidR="009A26B6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10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0%</w:t>
            </w:r>
          </w:p>
        </w:tc>
      </w:tr>
    </w:tbl>
    <w:p w14:paraId="46FF052E" w14:textId="77777777" w:rsidR="001442DA" w:rsidRPr="004D09AE" w:rsidRDefault="001442DA" w:rsidP="00DC0D65">
      <w:pPr>
        <w:spacing w:before="240" w:after="0" w:line="240" w:lineRule="auto"/>
        <w:rPr>
          <w:rFonts w:eastAsia="Times New Roman" w:cstheme="minorHAnsi"/>
          <w:b/>
          <w:color w:val="3E5575"/>
          <w:sz w:val="32"/>
          <w:szCs w:val="32"/>
          <w:lang w:eastAsia="ru-RU"/>
        </w:rPr>
      </w:pPr>
      <w:r w:rsidRPr="004D09AE">
        <w:rPr>
          <w:rFonts w:eastAsia="Times New Roman" w:cstheme="minorHAnsi"/>
          <w:b/>
          <w:color w:val="000000"/>
          <w:sz w:val="32"/>
          <w:szCs w:val="32"/>
          <w:lang w:eastAsia="ru-RU"/>
        </w:rPr>
        <w:t>11</w:t>
      </w:r>
      <w:r w:rsidRPr="004D09AE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. Бронированные стекла</w:t>
      </w:r>
    </w:p>
    <w:tbl>
      <w:tblPr>
        <w:tblW w:w="1005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3"/>
        <w:gridCol w:w="1220"/>
        <w:gridCol w:w="1236"/>
        <w:gridCol w:w="1911"/>
        <w:gridCol w:w="2039"/>
      </w:tblGrid>
      <w:tr w:rsidR="00695536" w:rsidRPr="004D09AE" w14:paraId="14D51A3D" w14:textId="77777777" w:rsidTr="00DC0D65">
        <w:tc>
          <w:tcPr>
            <w:tcW w:w="269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768E34" w14:textId="77777777" w:rsidR="00DC0D65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ru-RU"/>
              </w:rPr>
              <w:t xml:space="preserve">Толщина </w:t>
            </w:r>
          </w:p>
          <w:p w14:paraId="1F3A283A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ru-RU"/>
              </w:rPr>
              <w:t>изделия, мм</w:t>
            </w:r>
          </w:p>
        </w:tc>
        <w:tc>
          <w:tcPr>
            <w:tcW w:w="2179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525E98D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ru-RU"/>
              </w:rPr>
              <w:t>Масса 1 кв.м изделия, кг</w:t>
            </w:r>
          </w:p>
        </w:tc>
        <w:tc>
          <w:tcPr>
            <w:tcW w:w="123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7D8DB4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ru-RU"/>
              </w:rPr>
              <w:t>Цена 1 кв.м в плоском изделии, руб</w:t>
            </w:r>
          </w:p>
        </w:tc>
        <w:tc>
          <w:tcPr>
            <w:tcW w:w="191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DB2172B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ru-RU"/>
              </w:rPr>
              <w:t>Цена 1 кв.м. в гнутом изделии (для автомобилей), руб.</w:t>
            </w:r>
          </w:p>
        </w:tc>
        <w:tc>
          <w:tcPr>
            <w:tcW w:w="2039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2FB239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ru-RU"/>
              </w:rPr>
              <w:t>Тип оружия, от которого обеспечивается защита</w:t>
            </w:r>
          </w:p>
        </w:tc>
      </w:tr>
      <w:tr w:rsidR="00695536" w:rsidRPr="004D09AE" w14:paraId="21907193" w14:textId="77777777" w:rsidTr="00DC0D65">
        <w:tc>
          <w:tcPr>
            <w:tcW w:w="269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5C4E5B" w14:textId="77777777" w:rsidR="00766BFD" w:rsidRPr="004D09AE" w:rsidRDefault="00766BFD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</w:p>
          <w:p w14:paraId="4636DBBD" w14:textId="77777777" w:rsidR="001442DA" w:rsidRPr="004D09AE" w:rsidRDefault="005847F3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16,5</w:t>
            </w:r>
            <w:r w:rsidR="00184040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-18,34</w:t>
            </w:r>
          </w:p>
          <w:p w14:paraId="4198C3F7" w14:textId="77777777" w:rsidR="001442DA" w:rsidRPr="004D09AE" w:rsidRDefault="005847F3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Бр </w:t>
            </w:r>
            <w:r w:rsidR="001442DA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2 </w:t>
            </w:r>
          </w:p>
        </w:tc>
        <w:tc>
          <w:tcPr>
            <w:tcW w:w="2179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CA2C08F" w14:textId="77777777" w:rsidR="00766BFD" w:rsidRPr="004D09AE" w:rsidRDefault="00766BFD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</w:p>
          <w:p w14:paraId="2AC20205" w14:textId="77777777" w:rsidR="00766BFD" w:rsidRPr="004D09AE" w:rsidRDefault="00766BFD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</w:p>
          <w:p w14:paraId="6FD44C03" w14:textId="77777777" w:rsidR="001442DA" w:rsidRPr="004D09AE" w:rsidRDefault="00766BFD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37,5</w:t>
            </w:r>
          </w:p>
        </w:tc>
        <w:tc>
          <w:tcPr>
            <w:tcW w:w="123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74F2E5" w14:textId="77777777" w:rsidR="001442DA" w:rsidRPr="004D09AE" w:rsidRDefault="001442DA" w:rsidP="00A631E7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</w:p>
          <w:p w14:paraId="279712EF" w14:textId="77777777" w:rsidR="00766BFD" w:rsidRPr="004D09AE" w:rsidRDefault="00766BFD" w:rsidP="00A631E7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</w:p>
          <w:p w14:paraId="69BE2932" w14:textId="77777777" w:rsidR="00766BFD" w:rsidRPr="004D09AE" w:rsidRDefault="009A26B6" w:rsidP="00A631E7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  <w:t>25793</w:t>
            </w:r>
            <w:r w:rsidR="00766BFD" w:rsidRPr="004D09AE"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  <w:t>.00</w:t>
            </w:r>
          </w:p>
        </w:tc>
        <w:tc>
          <w:tcPr>
            <w:tcW w:w="191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3F6338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</w:p>
          <w:p w14:paraId="7DCE1F13" w14:textId="77777777" w:rsidR="00766BFD" w:rsidRPr="004D09AE" w:rsidRDefault="00766BFD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</w:pPr>
          </w:p>
          <w:p w14:paraId="678B23E5" w14:textId="77777777" w:rsidR="00766BFD" w:rsidRPr="004D09AE" w:rsidRDefault="009A26B6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  <w:t>37293</w:t>
            </w:r>
            <w:r w:rsidR="00766BFD" w:rsidRPr="004D09AE"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  <w:t>.00</w:t>
            </w:r>
          </w:p>
        </w:tc>
        <w:tc>
          <w:tcPr>
            <w:tcW w:w="2039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FECFC1B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Пистолеты, </w:t>
            </w:r>
            <w:r w:rsidR="00766BFD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СР-1 (Гроза)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, </w:t>
            </w:r>
            <w:r w:rsidR="00766BFD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калибр 9мм 7нх21</w:t>
            </w:r>
          </w:p>
        </w:tc>
      </w:tr>
      <w:tr w:rsidR="00695536" w:rsidRPr="004D09AE" w14:paraId="0D9E0BCE" w14:textId="77777777" w:rsidTr="00DC0D65">
        <w:trPr>
          <w:trHeight w:val="964"/>
        </w:trPr>
        <w:tc>
          <w:tcPr>
            <w:tcW w:w="269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61DF1B" w14:textId="77777777" w:rsidR="004A021A" w:rsidRPr="004D09AE" w:rsidRDefault="004A021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</w:p>
          <w:p w14:paraId="6EB8EC51" w14:textId="77777777" w:rsidR="001442DA" w:rsidRPr="004D09AE" w:rsidRDefault="00184040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23,3</w:t>
            </w:r>
            <w:r w:rsidR="001442DA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-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26,0</w:t>
            </w:r>
          </w:p>
          <w:p w14:paraId="474ED3A4" w14:textId="77777777" w:rsidR="001442DA" w:rsidRPr="004D09AE" w:rsidRDefault="004A021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Бр-3</w:t>
            </w:r>
          </w:p>
        </w:tc>
        <w:tc>
          <w:tcPr>
            <w:tcW w:w="2179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1A09EE" w14:textId="77777777" w:rsidR="004A021A" w:rsidRPr="004D09AE" w:rsidRDefault="004A021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</w:p>
          <w:p w14:paraId="1FFBB0A7" w14:textId="77777777" w:rsidR="001442DA" w:rsidRPr="004D09AE" w:rsidRDefault="004A021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58,25</w:t>
            </w:r>
          </w:p>
        </w:tc>
        <w:tc>
          <w:tcPr>
            <w:tcW w:w="123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5B4AB32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</w:pPr>
          </w:p>
          <w:p w14:paraId="4F185D4D" w14:textId="77777777" w:rsidR="004A021A" w:rsidRPr="004D09AE" w:rsidRDefault="009A26B6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  <w:t>35542</w:t>
            </w:r>
            <w:r w:rsidR="004A021A" w:rsidRPr="004D09AE"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  <w:t>.00</w:t>
            </w:r>
          </w:p>
        </w:tc>
        <w:tc>
          <w:tcPr>
            <w:tcW w:w="191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4C03F64" w14:textId="77777777" w:rsidR="001442DA" w:rsidRPr="004D09AE" w:rsidRDefault="001442D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</w:pPr>
          </w:p>
          <w:p w14:paraId="0E4CD92A" w14:textId="77777777" w:rsidR="004A021A" w:rsidRPr="004D09AE" w:rsidRDefault="009A26B6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  <w:t>49227</w:t>
            </w:r>
            <w:r w:rsidR="004A021A" w:rsidRPr="004D09AE"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  <w:t>.00</w:t>
            </w:r>
          </w:p>
        </w:tc>
        <w:tc>
          <w:tcPr>
            <w:tcW w:w="2039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33E139" w14:textId="77777777" w:rsidR="001442DA" w:rsidRPr="004D09AE" w:rsidRDefault="004A021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Пистолет ПЯ, 9-мм, инд. 6П35</w:t>
            </w:r>
          </w:p>
          <w:p w14:paraId="22540DB1" w14:textId="77777777" w:rsidR="004A021A" w:rsidRPr="004D09AE" w:rsidRDefault="004A021A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  <w:t>9х19 мм патрон с пулей Пст.</w:t>
            </w:r>
          </w:p>
        </w:tc>
      </w:tr>
      <w:tr w:rsidR="00695536" w:rsidRPr="004D09AE" w14:paraId="25D76964" w14:textId="77777777" w:rsidTr="00DC0D65">
        <w:trPr>
          <w:trHeight w:val="964"/>
        </w:trPr>
        <w:tc>
          <w:tcPr>
            <w:tcW w:w="269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37A2C6" w14:textId="77777777" w:rsidR="00695536" w:rsidRPr="004D09AE" w:rsidRDefault="00695536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</w:p>
          <w:p w14:paraId="086C3D9B" w14:textId="77777777" w:rsidR="00695536" w:rsidRPr="004D09AE" w:rsidRDefault="00695536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Бр-4</w:t>
            </w:r>
          </w:p>
          <w:p w14:paraId="3B841537" w14:textId="77777777" w:rsidR="00695536" w:rsidRPr="004D09AE" w:rsidRDefault="00695536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Структура </w:t>
            </w:r>
          </w:p>
          <w:p w14:paraId="552EA866" w14:textId="77777777" w:rsidR="00695536" w:rsidRPr="004D09AE" w:rsidRDefault="00695536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b/>
                <w:color w:val="000000"/>
                <w:sz w:val="32"/>
                <w:szCs w:val="32"/>
                <w:lang w:eastAsia="ru-RU"/>
              </w:rPr>
              <w:t>6.</w:t>
            </w:r>
            <w:r w:rsidR="00156C9F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3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.</w:t>
            </w:r>
            <w:r w:rsidRPr="004D09AE">
              <w:rPr>
                <w:rFonts w:eastAsia="Times New Roman" w:cstheme="minorHAnsi"/>
                <w:b/>
                <w:color w:val="000000"/>
                <w:sz w:val="32"/>
                <w:szCs w:val="32"/>
                <w:lang w:eastAsia="ru-RU"/>
              </w:rPr>
              <w:t>6.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1,5.</w:t>
            </w:r>
            <w:r w:rsidRPr="004D09AE">
              <w:rPr>
                <w:rFonts w:eastAsia="Times New Roman" w:cstheme="minorHAnsi"/>
                <w:b/>
                <w:color w:val="000000"/>
                <w:sz w:val="32"/>
                <w:szCs w:val="32"/>
                <w:lang w:eastAsia="ru-RU"/>
              </w:rPr>
              <w:t>6.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1,5.</w:t>
            </w:r>
            <w:r w:rsidRPr="004D09AE">
              <w:rPr>
                <w:rFonts w:eastAsia="Times New Roman" w:cstheme="minorHAnsi"/>
                <w:b/>
                <w:color w:val="000000"/>
                <w:sz w:val="32"/>
                <w:szCs w:val="32"/>
                <w:lang w:eastAsia="ru-RU"/>
              </w:rPr>
              <w:t>5.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1,5.</w:t>
            </w:r>
            <w:r w:rsidRPr="004D09AE">
              <w:rPr>
                <w:rFonts w:eastAsia="Times New Roman" w:cstheme="minorHAnsi"/>
                <w:b/>
                <w:color w:val="000000"/>
                <w:sz w:val="32"/>
                <w:szCs w:val="32"/>
                <w:lang w:eastAsia="ru-RU"/>
              </w:rPr>
              <w:t>5.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1,5.</w:t>
            </w:r>
            <w:r w:rsidRPr="004D09AE">
              <w:rPr>
                <w:rFonts w:eastAsia="Times New Roman" w:cstheme="minorHAnsi"/>
                <w:b/>
                <w:color w:val="000000"/>
                <w:sz w:val="32"/>
                <w:szCs w:val="32"/>
                <w:lang w:eastAsia="ru-RU"/>
              </w:rPr>
              <w:t>5=</w:t>
            </w:r>
            <w:r w:rsidR="00156C9F" w:rsidRPr="004D09AE">
              <w:rPr>
                <w:rFonts w:eastAsia="Times New Roman" w:cstheme="minorHAnsi"/>
                <w:b/>
                <w:color w:val="000000"/>
                <w:sz w:val="32"/>
                <w:szCs w:val="32"/>
                <w:lang w:eastAsia="ru-RU"/>
              </w:rPr>
              <w:t>42</w:t>
            </w:r>
          </w:p>
        </w:tc>
        <w:tc>
          <w:tcPr>
            <w:tcW w:w="217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FF4245" w14:textId="77777777" w:rsidR="00695536" w:rsidRPr="004D09AE" w:rsidRDefault="00695536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</w:p>
          <w:p w14:paraId="509E3C83" w14:textId="77777777" w:rsidR="00C0065E" w:rsidRPr="004D09AE" w:rsidRDefault="00C0065E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</w:p>
          <w:p w14:paraId="618459B6" w14:textId="77777777" w:rsidR="00C0065E" w:rsidRPr="004D09AE" w:rsidRDefault="00C0065E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101,25</w:t>
            </w:r>
          </w:p>
        </w:tc>
        <w:tc>
          <w:tcPr>
            <w:tcW w:w="123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727914" w14:textId="77777777" w:rsidR="00695536" w:rsidRPr="004D09AE" w:rsidRDefault="00695536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</w:pPr>
          </w:p>
          <w:p w14:paraId="1B9BC591" w14:textId="77777777" w:rsidR="00C0065E" w:rsidRPr="004D09AE" w:rsidRDefault="00C0065E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</w:pPr>
          </w:p>
          <w:p w14:paraId="41F70239" w14:textId="77777777" w:rsidR="00C0065E" w:rsidRPr="004D09AE" w:rsidRDefault="009A26B6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  <w:t>49149</w:t>
            </w:r>
            <w:r w:rsidR="00C0065E" w:rsidRPr="004D09AE"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  <w:t>.00</w:t>
            </w:r>
          </w:p>
        </w:tc>
        <w:tc>
          <w:tcPr>
            <w:tcW w:w="191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1D278A" w14:textId="77777777" w:rsidR="00695536" w:rsidRPr="004D09AE" w:rsidRDefault="00695536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</w:pPr>
          </w:p>
          <w:p w14:paraId="4582A303" w14:textId="77777777" w:rsidR="00C0065E" w:rsidRPr="004D09AE" w:rsidRDefault="00C0065E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</w:pPr>
          </w:p>
          <w:p w14:paraId="3FB487AD" w14:textId="77777777" w:rsidR="00C0065E" w:rsidRPr="004D09AE" w:rsidRDefault="009A26B6" w:rsidP="001442D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  <w:t>69389</w:t>
            </w:r>
            <w:r w:rsidR="00C0065E" w:rsidRPr="004D09AE">
              <w:rPr>
                <w:rFonts w:eastAsia="Times New Roman" w:cstheme="minorHAnsi"/>
                <w:color w:val="000000" w:themeColor="text1"/>
                <w:sz w:val="32"/>
                <w:szCs w:val="32"/>
                <w:lang w:eastAsia="ru-RU"/>
              </w:rPr>
              <w:t>,00</w:t>
            </w:r>
          </w:p>
        </w:tc>
        <w:tc>
          <w:tcPr>
            <w:tcW w:w="203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C5CCAC" w14:textId="77777777" w:rsidR="00E6756E" w:rsidRPr="004D09AE" w:rsidRDefault="00E6756E" w:rsidP="00E675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5,45-мм автомат АК74, инд. 6П20</w:t>
            </w:r>
          </w:p>
          <w:p w14:paraId="3E498746" w14:textId="77777777" w:rsidR="00695536" w:rsidRPr="004D09AE" w:rsidRDefault="00156C9F" w:rsidP="00156C9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7,62-мм автомат АКМ, инд. 6П1</w:t>
            </w:r>
          </w:p>
        </w:tc>
      </w:tr>
    </w:tbl>
    <w:p w14:paraId="53F2D674" w14:textId="77777777" w:rsidR="00F87FC4" w:rsidRPr="004D09AE" w:rsidRDefault="00F87FC4" w:rsidP="00DC0D65">
      <w:pPr>
        <w:shd w:val="clear" w:color="auto" w:fill="FFFFFF"/>
        <w:spacing w:before="240" w:after="0" w:line="240" w:lineRule="auto"/>
        <w:rPr>
          <w:rFonts w:eastAsia="Times New Roman" w:cstheme="minorHAnsi"/>
          <w:b/>
          <w:color w:val="FF0000"/>
          <w:sz w:val="32"/>
          <w:szCs w:val="32"/>
          <w:lang w:eastAsia="ru-RU"/>
        </w:rPr>
      </w:pPr>
      <w:r w:rsidRPr="004D09AE">
        <w:rPr>
          <w:rFonts w:eastAsia="Times New Roman" w:cstheme="minorHAnsi"/>
          <w:b/>
          <w:color w:val="000000"/>
          <w:sz w:val="32"/>
          <w:szCs w:val="32"/>
          <w:lang w:eastAsia="ru-RU"/>
        </w:rPr>
        <w:t>12.</w:t>
      </w:r>
      <w:r w:rsidR="00421C46" w:rsidRPr="004D09AE">
        <w:rPr>
          <w:rFonts w:eastAsia="Times New Roman" w:cstheme="minorHAnsi"/>
          <w:b/>
          <w:color w:val="FF0000"/>
          <w:sz w:val="32"/>
          <w:szCs w:val="32"/>
          <w:lang w:eastAsia="ru-RU"/>
        </w:rPr>
        <w:t xml:space="preserve"> </w:t>
      </w:r>
      <w:r w:rsidR="00421C46" w:rsidRPr="004D09AE">
        <w:rPr>
          <w:rFonts w:eastAsia="Times New Roman" w:cstheme="minorHAnsi"/>
          <w:b/>
          <w:color w:val="000000"/>
          <w:sz w:val="32"/>
          <w:szCs w:val="32"/>
          <w:lang w:eastAsia="ru-RU"/>
        </w:rPr>
        <w:t xml:space="preserve">Триплекс на </w:t>
      </w:r>
      <w:r w:rsidR="00421C46" w:rsidRPr="004D09AE">
        <w:rPr>
          <w:rFonts w:eastAsia="Times New Roman" w:cstheme="minorHAnsi"/>
          <w:b/>
          <w:color w:val="000000"/>
          <w:sz w:val="32"/>
          <w:szCs w:val="32"/>
          <w:lang w:val="en-US" w:eastAsia="ru-RU"/>
        </w:rPr>
        <w:t>EVA</w:t>
      </w:r>
      <w:r w:rsidR="00421C46" w:rsidRPr="004D09AE">
        <w:rPr>
          <w:rFonts w:eastAsia="Times New Roman" w:cstheme="minorHAnsi"/>
          <w:b/>
          <w:color w:val="000000"/>
          <w:sz w:val="32"/>
          <w:szCs w:val="32"/>
          <w:lang w:eastAsia="ru-RU"/>
        </w:rPr>
        <w:t xml:space="preserve"> и </w:t>
      </w:r>
      <w:r w:rsidR="00421C46" w:rsidRPr="004D09AE">
        <w:rPr>
          <w:rFonts w:eastAsia="Times New Roman" w:cstheme="minorHAnsi"/>
          <w:b/>
          <w:color w:val="000000"/>
          <w:sz w:val="32"/>
          <w:szCs w:val="32"/>
          <w:lang w:val="en-US" w:eastAsia="ru-RU"/>
        </w:rPr>
        <w:t>PVB</w:t>
      </w:r>
      <w:r w:rsidR="00421C46" w:rsidRPr="004D09AE">
        <w:rPr>
          <w:rFonts w:eastAsia="Times New Roman" w:cstheme="minorHAnsi"/>
          <w:b/>
          <w:color w:val="000000"/>
          <w:sz w:val="32"/>
          <w:szCs w:val="32"/>
          <w:lang w:eastAsia="ru-RU"/>
        </w:rPr>
        <w:t xml:space="preserve"> пленках.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</w:tblGrid>
      <w:tr w:rsidR="00FB4796" w:rsidRPr="004D09AE" w14:paraId="06853817" w14:textId="77777777" w:rsidTr="00DC0D65">
        <w:trPr>
          <w:trHeight w:val="211"/>
        </w:trPr>
        <w:tc>
          <w:tcPr>
            <w:tcW w:w="100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9F1AA" w14:textId="77777777" w:rsidR="00D32E17" w:rsidRDefault="00FB4796" w:rsidP="008D3544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Изготовление заливного триплекса сырое стекло </w:t>
            </w:r>
          </w:p>
          <w:p w14:paraId="4C58D236" w14:textId="77777777" w:rsidR="00FB4796" w:rsidRPr="004D09AE" w:rsidRDefault="00FB4796" w:rsidP="008D3544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1мм </w:t>
            </w:r>
            <w:r w:rsidR="005A4527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1-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слой                               </w:t>
            </w:r>
            <w:r w:rsidR="00D32E17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                                              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</w:t>
            </w:r>
            <w:r w:rsidR="009A26B6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2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00</w:t>
            </w:r>
            <w:r w:rsidR="009A26B6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гнутый +50%</w:t>
            </w:r>
          </w:p>
        </w:tc>
      </w:tr>
      <w:tr w:rsidR="005A4527" w:rsidRPr="004D09AE" w14:paraId="763FB3C2" w14:textId="77777777" w:rsidTr="00DC0D65">
        <w:trPr>
          <w:trHeight w:val="211"/>
        </w:trPr>
        <w:tc>
          <w:tcPr>
            <w:tcW w:w="100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56EFF" w14:textId="77777777" w:rsidR="00D32E17" w:rsidRDefault="005A4527" w:rsidP="008D3544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Изготовление заливного триплекса сырое стекло </w:t>
            </w:r>
          </w:p>
          <w:p w14:paraId="143FFFA9" w14:textId="77777777" w:rsidR="005A4527" w:rsidRPr="004D09AE" w:rsidRDefault="005A4527" w:rsidP="008D3544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1,5мм 1-слой                                      </w:t>
            </w:r>
            <w:r w:rsidR="00D32E17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                                    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1500</w:t>
            </w:r>
            <w:r w:rsidR="009A26B6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гнутый +50%</w:t>
            </w:r>
          </w:p>
        </w:tc>
      </w:tr>
      <w:tr w:rsidR="005A4527" w:rsidRPr="004D09AE" w14:paraId="0C4DDF77" w14:textId="77777777" w:rsidTr="00DC0D65">
        <w:trPr>
          <w:trHeight w:val="211"/>
        </w:trPr>
        <w:tc>
          <w:tcPr>
            <w:tcW w:w="100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0109E" w14:textId="77777777" w:rsidR="00D32E17" w:rsidRDefault="005A4527" w:rsidP="008D3544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Изготовление заливного триплекса сырое стекло </w:t>
            </w:r>
          </w:p>
          <w:p w14:paraId="22EA29AF" w14:textId="77777777" w:rsidR="005A4527" w:rsidRPr="004D09AE" w:rsidRDefault="005A4527" w:rsidP="008D3544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1мм многослойного                          </w:t>
            </w:r>
            <w:r w:rsidR="00D32E17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                                   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2000</w:t>
            </w:r>
            <w:r w:rsidR="009A26B6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гнутый +50%</w:t>
            </w:r>
          </w:p>
        </w:tc>
      </w:tr>
      <w:tr w:rsidR="00F87FC4" w:rsidRPr="004D09AE" w14:paraId="6ADF9226" w14:textId="77777777" w:rsidTr="00DC0D65">
        <w:trPr>
          <w:trHeight w:val="211"/>
        </w:trPr>
        <w:tc>
          <w:tcPr>
            <w:tcW w:w="100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2973F" w14:textId="77777777" w:rsidR="00D32E17" w:rsidRDefault="00F87FC4" w:rsidP="008D3544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Изготовление пленочного триплекса сырое стекло </w:t>
            </w:r>
          </w:p>
          <w:p w14:paraId="06F11C83" w14:textId="77777777" w:rsidR="00F87FC4" w:rsidRPr="004D09AE" w:rsidRDefault="00F87FC4" w:rsidP="008D3544">
            <w:pPr>
              <w:spacing w:after="0" w:line="240" w:lineRule="auto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1слой 0,38 мм                                </w:t>
            </w:r>
            <w:r w:rsidR="00D32E17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                                       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 </w:t>
            </w:r>
            <w:r w:rsidR="007E0B32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1</w:t>
            </w:r>
            <w:r w:rsidR="009A26B6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500</w:t>
            </w:r>
            <w:r w:rsidR="007E0B32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7E0B32" w:rsidRPr="007E0B32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гнутый +50%</w:t>
            </w:r>
          </w:p>
        </w:tc>
      </w:tr>
      <w:tr w:rsidR="00F87FC4" w:rsidRPr="004D09AE" w14:paraId="266036E8" w14:textId="77777777" w:rsidTr="00DC0D65">
        <w:trPr>
          <w:trHeight w:val="206"/>
        </w:trPr>
        <w:tc>
          <w:tcPr>
            <w:tcW w:w="100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69D5D" w14:textId="77777777" w:rsidR="00D32E17" w:rsidRDefault="00F87FC4" w:rsidP="008D3544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Изготовление пленочного триплекса закаленное стекло </w:t>
            </w:r>
          </w:p>
          <w:p w14:paraId="18FFBF72" w14:textId="77777777" w:rsidR="00F87FC4" w:rsidRPr="004D09AE" w:rsidRDefault="00F87FC4" w:rsidP="008D3544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1слой 0,76 мм                       </w:t>
            </w:r>
            <w:r w:rsidR="00D32E17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                                                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D32E17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FC0D06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2500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 </w:t>
            </w:r>
            <w:r w:rsidR="007E0B32" w:rsidRPr="007E0B32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гнутый +50%</w:t>
            </w:r>
          </w:p>
        </w:tc>
      </w:tr>
      <w:tr w:rsidR="00F87FC4" w:rsidRPr="004D09AE" w14:paraId="7A1644DB" w14:textId="77777777" w:rsidTr="00DC0D65">
        <w:trPr>
          <w:trHeight w:val="211"/>
        </w:trPr>
        <w:tc>
          <w:tcPr>
            <w:tcW w:w="100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7287D" w14:textId="77777777" w:rsidR="00D32E17" w:rsidRDefault="00F87FC4" w:rsidP="008D3544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Изготовление пленочного цветного триплекса сырое стекло </w:t>
            </w:r>
          </w:p>
          <w:p w14:paraId="7D4924D0" w14:textId="77777777" w:rsidR="00F87FC4" w:rsidRPr="004D09AE" w:rsidRDefault="00F87FC4" w:rsidP="008D3544">
            <w:pPr>
              <w:spacing w:after="0" w:line="240" w:lineRule="auto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1слой 0,38 мм                </w:t>
            </w:r>
            <w:r w:rsidR="00D32E17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                                                       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 </w:t>
            </w:r>
            <w:r w:rsidR="00FC0D06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2</w:t>
            </w:r>
            <w:r w:rsidR="007E0B32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</w:t>
            </w:r>
            <w:r w:rsidR="00FC0D06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00</w:t>
            </w:r>
            <w:r w:rsidR="007E0B32">
              <w:t xml:space="preserve"> </w:t>
            </w:r>
            <w:r w:rsidR="007E0B32" w:rsidRPr="007E0B32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гнутый +50%</w:t>
            </w:r>
          </w:p>
        </w:tc>
      </w:tr>
      <w:tr w:rsidR="00F87FC4" w:rsidRPr="004D09AE" w14:paraId="278831FB" w14:textId="77777777" w:rsidTr="00DC0D65">
        <w:trPr>
          <w:trHeight w:val="199"/>
        </w:trPr>
        <w:tc>
          <w:tcPr>
            <w:tcW w:w="100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C8B28" w14:textId="77777777" w:rsidR="00D32E17" w:rsidRDefault="00D23403" w:rsidP="008D3544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bookmarkStart w:id="3" w:name="_Hlk67587067"/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Изготовление пленочного триплекса 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val="en-US" w:eastAsia="ru-RU"/>
              </w:rPr>
              <w:t>PVB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закаленное стекло </w:t>
            </w:r>
          </w:p>
          <w:p w14:paraId="50535246" w14:textId="77777777" w:rsidR="00F87FC4" w:rsidRPr="004D09AE" w:rsidRDefault="00D23403" w:rsidP="008D3544">
            <w:pPr>
              <w:spacing w:after="0" w:line="240" w:lineRule="auto"/>
              <w:rPr>
                <w:rFonts w:eastAsia="Times New Roman" w:cstheme="minorHAnsi"/>
                <w:color w:val="3E5575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1слой 0,76 мм               </w:t>
            </w:r>
            <w:r w:rsidR="00D32E17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                                                         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B571F0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3</w:t>
            </w:r>
            <w:r w:rsidR="00FC0D06"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5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00</w:t>
            </w:r>
            <w:r w:rsidR="007E0B32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7E0B32" w:rsidRPr="007E0B32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гнутый +50%</w:t>
            </w:r>
          </w:p>
        </w:tc>
      </w:tr>
      <w:bookmarkEnd w:id="3"/>
      <w:tr w:rsidR="00D23403" w:rsidRPr="004D09AE" w14:paraId="7D2CA729" w14:textId="77777777" w:rsidTr="00DC0D65">
        <w:trPr>
          <w:trHeight w:val="199"/>
        </w:trPr>
        <w:tc>
          <w:tcPr>
            <w:tcW w:w="100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228E6" w14:textId="77777777" w:rsidR="00D32E17" w:rsidRDefault="00D23403" w:rsidP="008D3544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Изготовление пленочного триплекса PVB</w:t>
            </w:r>
            <w:r w:rsidR="007E0B32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и EVA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закаленное стекло </w:t>
            </w:r>
          </w:p>
          <w:p w14:paraId="1B17DAAC" w14:textId="77777777" w:rsidR="00D23403" w:rsidRPr="004D09AE" w:rsidRDefault="00D23403" w:rsidP="008D3544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</w:pP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1слой 0,76 мм    </w:t>
            </w:r>
            <w:r w:rsidR="00D32E17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                                       </w:t>
            </w:r>
            <w:r w:rsidR="007E0B32" w:rsidRPr="007E0B32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    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val="en-US" w:eastAsia="ru-RU"/>
              </w:rPr>
              <w:t>C</w:t>
            </w:r>
            <w:r w:rsidRPr="007E0B32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обогревом  </w:t>
            </w:r>
            <w:r w:rsidR="00D32E17" w:rsidRPr="00D32E17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6500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7E0B32" w:rsidRPr="007E0B32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>гнутый +50%</w:t>
            </w:r>
            <w:r w:rsidRPr="004D09AE">
              <w:rPr>
                <w:rFonts w:eastAsia="Times New Roman" w:cstheme="minorHAnsi"/>
                <w:color w:val="000000"/>
                <w:sz w:val="32"/>
                <w:szCs w:val="32"/>
                <w:lang w:eastAsia="ru-RU"/>
              </w:rPr>
              <w:t xml:space="preserve">                                                                                                                </w:t>
            </w:r>
          </w:p>
        </w:tc>
      </w:tr>
    </w:tbl>
    <w:p w14:paraId="3515D651" w14:textId="77777777" w:rsidR="001442DA" w:rsidRPr="004D09AE" w:rsidRDefault="001442DA" w:rsidP="001442DA">
      <w:pPr>
        <w:shd w:val="clear" w:color="auto" w:fill="FFFFFF"/>
        <w:spacing w:after="0" w:line="240" w:lineRule="auto"/>
        <w:rPr>
          <w:rFonts w:eastAsia="Times New Roman" w:cstheme="minorHAnsi"/>
          <w:b/>
          <w:color w:val="3E5575"/>
          <w:sz w:val="32"/>
          <w:szCs w:val="32"/>
          <w:lang w:eastAsia="ru-RU"/>
        </w:rPr>
      </w:pPr>
      <w:r w:rsidRPr="004D09AE">
        <w:rPr>
          <w:rFonts w:eastAsia="Times New Roman" w:cstheme="minorHAnsi"/>
          <w:b/>
          <w:color w:val="000000"/>
          <w:sz w:val="32"/>
          <w:szCs w:val="32"/>
          <w:lang w:eastAsia="ru-RU"/>
        </w:rPr>
        <w:t>Минимальная стоимость бронестекол:</w:t>
      </w:r>
    </w:p>
    <w:p w14:paraId="21CBB62C" w14:textId="77777777" w:rsidR="001442DA" w:rsidRPr="004D09AE" w:rsidRDefault="00B571F0" w:rsidP="001442DA">
      <w:pPr>
        <w:shd w:val="clear" w:color="auto" w:fill="FFFFFF"/>
        <w:spacing w:after="0" w:line="240" w:lineRule="auto"/>
        <w:rPr>
          <w:rFonts w:eastAsia="Times New Roman" w:cstheme="minorHAnsi"/>
          <w:b/>
          <w:color w:val="3E5575"/>
          <w:sz w:val="32"/>
          <w:szCs w:val="32"/>
          <w:lang w:eastAsia="ru-RU"/>
        </w:rPr>
      </w:pPr>
      <w:r w:rsidRPr="004D09AE">
        <w:rPr>
          <w:rFonts w:eastAsia="Times New Roman" w:cstheme="minorHAnsi"/>
          <w:b/>
          <w:color w:val="000000"/>
          <w:sz w:val="32"/>
          <w:szCs w:val="32"/>
          <w:lang w:eastAsia="ru-RU"/>
        </w:rPr>
        <w:t xml:space="preserve">Бр - </w:t>
      </w:r>
      <w:r w:rsidR="001442DA" w:rsidRPr="004D09AE">
        <w:rPr>
          <w:rFonts w:eastAsia="Times New Roman" w:cstheme="minorHAnsi"/>
          <w:b/>
          <w:color w:val="000000"/>
          <w:sz w:val="32"/>
          <w:szCs w:val="32"/>
          <w:lang w:eastAsia="ru-RU"/>
        </w:rPr>
        <w:t xml:space="preserve">2 класс – </w:t>
      </w:r>
      <w:r w:rsidR="00FC0D06" w:rsidRPr="004D09AE">
        <w:rPr>
          <w:rFonts w:eastAsia="Times New Roman" w:cstheme="minorHAnsi"/>
          <w:b/>
          <w:color w:val="000000"/>
          <w:sz w:val="32"/>
          <w:szCs w:val="32"/>
          <w:lang w:eastAsia="ru-RU"/>
        </w:rPr>
        <w:t>4</w:t>
      </w:r>
      <w:r w:rsidRPr="004D09AE">
        <w:rPr>
          <w:rFonts w:eastAsia="Times New Roman" w:cstheme="minorHAnsi"/>
          <w:b/>
          <w:color w:val="000000"/>
          <w:sz w:val="32"/>
          <w:szCs w:val="32"/>
          <w:lang w:eastAsia="ru-RU"/>
        </w:rPr>
        <w:t>5</w:t>
      </w:r>
      <w:r w:rsidR="001442DA" w:rsidRPr="004D09AE">
        <w:rPr>
          <w:rFonts w:eastAsia="Times New Roman" w:cstheme="minorHAnsi"/>
          <w:b/>
          <w:color w:val="000000"/>
          <w:sz w:val="32"/>
          <w:szCs w:val="32"/>
          <w:lang w:eastAsia="ru-RU"/>
        </w:rPr>
        <w:t>00.00 </w:t>
      </w:r>
    </w:p>
    <w:p w14:paraId="1F187A2C" w14:textId="77777777" w:rsidR="001442DA" w:rsidRPr="004D09AE" w:rsidRDefault="00B571F0" w:rsidP="001442DA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32"/>
          <w:szCs w:val="32"/>
          <w:lang w:eastAsia="ru-RU"/>
        </w:rPr>
      </w:pPr>
      <w:r w:rsidRPr="004D09AE">
        <w:rPr>
          <w:rFonts w:eastAsia="Times New Roman" w:cstheme="minorHAnsi"/>
          <w:b/>
          <w:color w:val="000000"/>
          <w:sz w:val="32"/>
          <w:szCs w:val="32"/>
          <w:lang w:eastAsia="ru-RU"/>
        </w:rPr>
        <w:t xml:space="preserve">Бр - </w:t>
      </w:r>
      <w:r w:rsidR="001442DA" w:rsidRPr="004D09AE">
        <w:rPr>
          <w:rFonts w:eastAsia="Times New Roman" w:cstheme="minorHAnsi"/>
          <w:b/>
          <w:color w:val="000000"/>
          <w:sz w:val="32"/>
          <w:szCs w:val="32"/>
          <w:lang w:eastAsia="ru-RU"/>
        </w:rPr>
        <w:t xml:space="preserve">3 класс – </w:t>
      </w:r>
      <w:r w:rsidR="00FC0D06" w:rsidRPr="004D09AE">
        <w:rPr>
          <w:rFonts w:eastAsia="Times New Roman" w:cstheme="minorHAnsi"/>
          <w:b/>
          <w:color w:val="000000"/>
          <w:sz w:val="32"/>
          <w:szCs w:val="32"/>
          <w:lang w:eastAsia="ru-RU"/>
        </w:rPr>
        <w:t>6</w:t>
      </w:r>
      <w:r w:rsidRPr="004D09AE">
        <w:rPr>
          <w:rFonts w:eastAsia="Times New Roman" w:cstheme="minorHAnsi"/>
          <w:b/>
          <w:color w:val="000000"/>
          <w:sz w:val="32"/>
          <w:szCs w:val="32"/>
          <w:lang w:eastAsia="ru-RU"/>
        </w:rPr>
        <w:t>5</w:t>
      </w:r>
      <w:r w:rsidR="001442DA" w:rsidRPr="004D09AE">
        <w:rPr>
          <w:rFonts w:eastAsia="Times New Roman" w:cstheme="minorHAnsi"/>
          <w:b/>
          <w:color w:val="000000"/>
          <w:sz w:val="32"/>
          <w:szCs w:val="32"/>
          <w:lang w:eastAsia="ru-RU"/>
        </w:rPr>
        <w:t>00.00</w:t>
      </w:r>
    </w:p>
    <w:p w14:paraId="0913A8B4" w14:textId="77777777" w:rsidR="001679CF" w:rsidRPr="004D09AE" w:rsidRDefault="001679CF" w:rsidP="001442DA">
      <w:pPr>
        <w:shd w:val="clear" w:color="auto" w:fill="FFFFFF"/>
        <w:spacing w:after="0" w:line="240" w:lineRule="auto"/>
        <w:rPr>
          <w:rFonts w:eastAsia="Times New Roman" w:cstheme="minorHAnsi"/>
          <w:b/>
          <w:color w:val="3E5575"/>
          <w:sz w:val="32"/>
          <w:szCs w:val="32"/>
          <w:lang w:eastAsia="ru-RU"/>
        </w:rPr>
      </w:pPr>
      <w:r w:rsidRPr="004D09AE">
        <w:rPr>
          <w:rFonts w:eastAsia="Times New Roman" w:cstheme="minorHAnsi"/>
          <w:b/>
          <w:color w:val="3E5575"/>
          <w:sz w:val="32"/>
          <w:szCs w:val="32"/>
          <w:lang w:eastAsia="ru-RU"/>
        </w:rPr>
        <w:t xml:space="preserve">БР – 4 класс – </w:t>
      </w:r>
      <w:r w:rsidR="00FC0D06" w:rsidRPr="004D09AE">
        <w:rPr>
          <w:rFonts w:eastAsia="Times New Roman" w:cstheme="minorHAnsi"/>
          <w:b/>
          <w:color w:val="3E5575"/>
          <w:sz w:val="32"/>
          <w:szCs w:val="32"/>
          <w:lang w:eastAsia="ru-RU"/>
        </w:rPr>
        <w:t>7</w:t>
      </w:r>
      <w:r w:rsidRPr="004D09AE">
        <w:rPr>
          <w:rFonts w:eastAsia="Times New Roman" w:cstheme="minorHAnsi"/>
          <w:b/>
          <w:color w:val="3E5575"/>
          <w:sz w:val="32"/>
          <w:szCs w:val="32"/>
          <w:lang w:eastAsia="ru-RU"/>
        </w:rPr>
        <w:t>500.00</w:t>
      </w:r>
    </w:p>
    <w:p w14:paraId="523BB624" w14:textId="77777777" w:rsidR="001442DA" w:rsidRPr="004D09AE" w:rsidRDefault="008936E3" w:rsidP="001442DA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 w:themeColor="text1"/>
          <w:sz w:val="32"/>
          <w:szCs w:val="32"/>
          <w:lang w:eastAsia="ru-RU"/>
        </w:rPr>
      </w:pPr>
      <w:r w:rsidRPr="004D09AE">
        <w:rPr>
          <w:rFonts w:eastAsia="Times New Roman" w:cstheme="minorHAnsi"/>
          <w:b/>
          <w:color w:val="000000" w:themeColor="text1"/>
          <w:sz w:val="32"/>
          <w:szCs w:val="32"/>
          <w:lang w:eastAsia="ru-RU"/>
        </w:rPr>
        <w:t xml:space="preserve">Минимальная стоимость стеклопакета: </w:t>
      </w:r>
    </w:p>
    <w:p w14:paraId="57C7581F" w14:textId="77777777" w:rsidR="008936E3" w:rsidRPr="004D09AE" w:rsidRDefault="008936E3" w:rsidP="001442DA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 w:themeColor="text1"/>
          <w:sz w:val="32"/>
          <w:szCs w:val="32"/>
          <w:lang w:eastAsia="ru-RU"/>
        </w:rPr>
      </w:pPr>
      <w:r w:rsidRPr="004D09AE">
        <w:rPr>
          <w:rFonts w:eastAsia="Times New Roman" w:cstheme="minorHAnsi"/>
          <w:b/>
          <w:color w:val="000000" w:themeColor="text1"/>
          <w:sz w:val="32"/>
          <w:szCs w:val="32"/>
          <w:lang w:eastAsia="ru-RU"/>
        </w:rPr>
        <w:t xml:space="preserve">Однокамерный стеклопакет – </w:t>
      </w:r>
      <w:r w:rsidR="00FC0D06" w:rsidRPr="004D09AE">
        <w:rPr>
          <w:rFonts w:eastAsia="Times New Roman" w:cstheme="minorHAnsi"/>
          <w:b/>
          <w:color w:val="000000" w:themeColor="text1"/>
          <w:sz w:val="32"/>
          <w:szCs w:val="32"/>
          <w:lang w:eastAsia="ru-RU"/>
        </w:rPr>
        <w:t>500</w:t>
      </w:r>
      <w:r w:rsidRPr="004D09AE">
        <w:rPr>
          <w:rFonts w:eastAsia="Times New Roman" w:cstheme="minorHAnsi"/>
          <w:b/>
          <w:color w:val="000000" w:themeColor="text1"/>
          <w:sz w:val="32"/>
          <w:szCs w:val="32"/>
          <w:lang w:eastAsia="ru-RU"/>
        </w:rPr>
        <w:t>0,00</w:t>
      </w:r>
    </w:p>
    <w:p w14:paraId="158C7D53" w14:textId="77777777" w:rsidR="008936E3" w:rsidRPr="004D09AE" w:rsidRDefault="008936E3" w:rsidP="001442DA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 w:themeColor="text1"/>
          <w:sz w:val="32"/>
          <w:szCs w:val="32"/>
          <w:lang w:eastAsia="ru-RU"/>
        </w:rPr>
      </w:pPr>
      <w:r w:rsidRPr="004D09AE">
        <w:rPr>
          <w:rFonts w:eastAsia="Times New Roman" w:cstheme="minorHAnsi"/>
          <w:b/>
          <w:color w:val="000000" w:themeColor="text1"/>
          <w:sz w:val="32"/>
          <w:szCs w:val="32"/>
          <w:lang w:eastAsia="ru-RU"/>
        </w:rPr>
        <w:t xml:space="preserve">Двухкамерный стеклопакет – </w:t>
      </w:r>
      <w:r w:rsidR="00FC0D06" w:rsidRPr="004D09AE">
        <w:rPr>
          <w:rFonts w:eastAsia="Times New Roman" w:cstheme="minorHAnsi"/>
          <w:b/>
          <w:color w:val="000000" w:themeColor="text1"/>
          <w:sz w:val="32"/>
          <w:szCs w:val="32"/>
          <w:lang w:eastAsia="ru-RU"/>
        </w:rPr>
        <w:t>7</w:t>
      </w:r>
      <w:r w:rsidR="00B571F0" w:rsidRPr="004D09AE">
        <w:rPr>
          <w:rFonts w:eastAsia="Times New Roman" w:cstheme="minorHAnsi"/>
          <w:b/>
          <w:color w:val="000000" w:themeColor="text1"/>
          <w:sz w:val="32"/>
          <w:szCs w:val="32"/>
          <w:lang w:eastAsia="ru-RU"/>
        </w:rPr>
        <w:t>500</w:t>
      </w:r>
      <w:r w:rsidRPr="004D09AE">
        <w:rPr>
          <w:rFonts w:eastAsia="Times New Roman" w:cstheme="minorHAnsi"/>
          <w:b/>
          <w:color w:val="000000" w:themeColor="text1"/>
          <w:sz w:val="32"/>
          <w:szCs w:val="32"/>
          <w:lang w:eastAsia="ru-RU"/>
        </w:rPr>
        <w:t>,00</w:t>
      </w:r>
    </w:p>
    <w:p w14:paraId="49B08762" w14:textId="77777777" w:rsidR="0047160E" w:rsidRPr="00D32E17" w:rsidRDefault="00B571F0" w:rsidP="00D32E17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3E5575"/>
          <w:sz w:val="24"/>
          <w:szCs w:val="24"/>
          <w:lang w:eastAsia="ru-RU"/>
        </w:rPr>
      </w:pPr>
      <w:r w:rsidRPr="00FC0D06">
        <w:rPr>
          <w:rFonts w:ascii="Tahoma" w:eastAsia="Times New Roman" w:hAnsi="Tahoma" w:cs="Tahoma"/>
          <w:b/>
          <w:color w:val="3E5575"/>
          <w:sz w:val="24"/>
          <w:szCs w:val="24"/>
          <w:lang w:eastAsia="ru-RU"/>
        </w:rPr>
        <w:t xml:space="preserve"> </w:t>
      </w:r>
    </w:p>
    <w:sectPr w:rsidR="0047160E" w:rsidRPr="00D32E17" w:rsidSect="003E581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2DA"/>
    <w:rsid w:val="00001F43"/>
    <w:rsid w:val="000307AC"/>
    <w:rsid w:val="00034889"/>
    <w:rsid w:val="00067A95"/>
    <w:rsid w:val="00086A69"/>
    <w:rsid w:val="00096A88"/>
    <w:rsid w:val="000F29FD"/>
    <w:rsid w:val="001442DA"/>
    <w:rsid w:val="00156C9F"/>
    <w:rsid w:val="001679CF"/>
    <w:rsid w:val="00184040"/>
    <w:rsid w:val="001B6571"/>
    <w:rsid w:val="001C5712"/>
    <w:rsid w:val="00206E01"/>
    <w:rsid w:val="0021166C"/>
    <w:rsid w:val="002A3D4B"/>
    <w:rsid w:val="002B2B46"/>
    <w:rsid w:val="003213D0"/>
    <w:rsid w:val="0032163A"/>
    <w:rsid w:val="003A45E7"/>
    <w:rsid w:val="003A7E39"/>
    <w:rsid w:val="003B73D4"/>
    <w:rsid w:val="003E581F"/>
    <w:rsid w:val="00414951"/>
    <w:rsid w:val="00416235"/>
    <w:rsid w:val="00421C46"/>
    <w:rsid w:val="004457F7"/>
    <w:rsid w:val="0045438B"/>
    <w:rsid w:val="0047160E"/>
    <w:rsid w:val="004A021A"/>
    <w:rsid w:val="004B3227"/>
    <w:rsid w:val="004D09AE"/>
    <w:rsid w:val="004F1E3F"/>
    <w:rsid w:val="00520B11"/>
    <w:rsid w:val="00550A0D"/>
    <w:rsid w:val="00552F05"/>
    <w:rsid w:val="00565F22"/>
    <w:rsid w:val="00572189"/>
    <w:rsid w:val="005847F3"/>
    <w:rsid w:val="005A4527"/>
    <w:rsid w:val="005C0519"/>
    <w:rsid w:val="00620E38"/>
    <w:rsid w:val="00623565"/>
    <w:rsid w:val="0063142D"/>
    <w:rsid w:val="00666FC9"/>
    <w:rsid w:val="00695536"/>
    <w:rsid w:val="006C4B85"/>
    <w:rsid w:val="006E37E7"/>
    <w:rsid w:val="006E7182"/>
    <w:rsid w:val="006F64EE"/>
    <w:rsid w:val="00707A09"/>
    <w:rsid w:val="00726D59"/>
    <w:rsid w:val="00735832"/>
    <w:rsid w:val="0074237F"/>
    <w:rsid w:val="0075069A"/>
    <w:rsid w:val="00751D11"/>
    <w:rsid w:val="00766BFD"/>
    <w:rsid w:val="007A085D"/>
    <w:rsid w:val="007A5B4F"/>
    <w:rsid w:val="007C6101"/>
    <w:rsid w:val="007D2CEA"/>
    <w:rsid w:val="007E0B32"/>
    <w:rsid w:val="008163F0"/>
    <w:rsid w:val="0083132A"/>
    <w:rsid w:val="008936E3"/>
    <w:rsid w:val="008C54A5"/>
    <w:rsid w:val="008D3544"/>
    <w:rsid w:val="008F5B53"/>
    <w:rsid w:val="009378B1"/>
    <w:rsid w:val="00946AEC"/>
    <w:rsid w:val="0096412D"/>
    <w:rsid w:val="0097021D"/>
    <w:rsid w:val="009A26B6"/>
    <w:rsid w:val="009C4EF2"/>
    <w:rsid w:val="00A170AE"/>
    <w:rsid w:val="00A23365"/>
    <w:rsid w:val="00A46464"/>
    <w:rsid w:val="00A631E7"/>
    <w:rsid w:val="00A85DA9"/>
    <w:rsid w:val="00AD4DEC"/>
    <w:rsid w:val="00AE1A69"/>
    <w:rsid w:val="00B279D5"/>
    <w:rsid w:val="00B41674"/>
    <w:rsid w:val="00B571F0"/>
    <w:rsid w:val="00B64617"/>
    <w:rsid w:val="00BB7367"/>
    <w:rsid w:val="00C0065E"/>
    <w:rsid w:val="00C05E7F"/>
    <w:rsid w:val="00C5151B"/>
    <w:rsid w:val="00C54D61"/>
    <w:rsid w:val="00D048B3"/>
    <w:rsid w:val="00D23403"/>
    <w:rsid w:val="00D32E17"/>
    <w:rsid w:val="00D37516"/>
    <w:rsid w:val="00D40CD3"/>
    <w:rsid w:val="00D4574F"/>
    <w:rsid w:val="00D478EC"/>
    <w:rsid w:val="00D542B8"/>
    <w:rsid w:val="00D71793"/>
    <w:rsid w:val="00D825CC"/>
    <w:rsid w:val="00D82A94"/>
    <w:rsid w:val="00D924BE"/>
    <w:rsid w:val="00DC0C47"/>
    <w:rsid w:val="00DC0D65"/>
    <w:rsid w:val="00DD0C69"/>
    <w:rsid w:val="00E2656A"/>
    <w:rsid w:val="00E37945"/>
    <w:rsid w:val="00E4645C"/>
    <w:rsid w:val="00E558C5"/>
    <w:rsid w:val="00E6756E"/>
    <w:rsid w:val="00E93C0F"/>
    <w:rsid w:val="00E96559"/>
    <w:rsid w:val="00E968CD"/>
    <w:rsid w:val="00EB2ED4"/>
    <w:rsid w:val="00ED134E"/>
    <w:rsid w:val="00ED2EBE"/>
    <w:rsid w:val="00EE3224"/>
    <w:rsid w:val="00F6405A"/>
    <w:rsid w:val="00F87FC4"/>
    <w:rsid w:val="00FA462A"/>
    <w:rsid w:val="00FB4796"/>
    <w:rsid w:val="00FC0D06"/>
    <w:rsid w:val="00FC4144"/>
    <w:rsid w:val="00FC6A47"/>
    <w:rsid w:val="00FD5868"/>
    <w:rsid w:val="00FE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3DFEF"/>
  <w15:docId w15:val="{14DC6BC7-FE27-4911-AE05-5F2D80E5E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stefex.ru/osobye-uslovija-dlja-postojannyh-zakazchik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C9340-05B8-4FA6-A392-5074F6418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1352</Words>
  <Characters>7708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Илья Лашнев</cp:lastModifiedBy>
  <cp:revision>2</cp:revision>
  <cp:lastPrinted>2019-02-05T08:05:00Z</cp:lastPrinted>
  <dcterms:created xsi:type="dcterms:W3CDTF">2026-06-16T15:13:00Z</dcterms:created>
  <dcterms:modified xsi:type="dcterms:W3CDTF">2026-06-16T15:13:00Z</dcterms:modified>
</cp:coreProperties>
</file>